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470"/>
        <w:gridCol w:w="2333"/>
      </w:tblGrid>
      <w:tr w:rsidR="005D7F57" w14:paraId="14905D5D" w14:textId="77777777" w:rsidTr="00521FBB">
        <w:trPr>
          <w:trHeight w:val="1901"/>
        </w:trPr>
        <w:tc>
          <w:tcPr>
            <w:tcW w:w="7470" w:type="dxa"/>
          </w:tcPr>
          <w:p w14:paraId="3A7F8F1A" w14:textId="77777777" w:rsidR="00A63792" w:rsidRDefault="00A63792" w:rsidP="00D42FFD">
            <w:pPr>
              <w:jc w:val="center"/>
              <w:rPr>
                <w:b/>
                <w:sz w:val="28"/>
                <w:szCs w:val="28"/>
              </w:rPr>
            </w:pPr>
          </w:p>
          <w:p w14:paraId="4AA19AE8" w14:textId="77777777" w:rsidR="009B4BAC" w:rsidRDefault="00A12094" w:rsidP="00D42FFD">
            <w:pPr>
              <w:jc w:val="center"/>
              <w:rPr>
                <w:b/>
                <w:sz w:val="44"/>
                <w:szCs w:val="24"/>
              </w:rPr>
            </w:pPr>
            <w:r>
              <w:rPr>
                <w:b/>
                <w:sz w:val="44"/>
                <w:szCs w:val="24"/>
              </w:rPr>
              <w:t>St. Mark Parish</w:t>
            </w:r>
          </w:p>
          <w:p w14:paraId="34C0948B" w14:textId="77777777" w:rsidR="009C14AA" w:rsidRDefault="009C14AA" w:rsidP="00D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15800 Montrose Avenue  -  Cleveland, Ohio 44111</w:t>
            </w:r>
          </w:p>
          <w:p w14:paraId="5B0F5F4D" w14:textId="77777777" w:rsidR="009C14AA" w:rsidRPr="009C14AA" w:rsidRDefault="009C14AA" w:rsidP="00D42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216-226-7577   stmarkcleveland.com</w:t>
            </w:r>
          </w:p>
          <w:p w14:paraId="77C7FFC2" w14:textId="77777777" w:rsidR="009B4BAC" w:rsidRPr="001E1CFC" w:rsidRDefault="009B4BAC" w:rsidP="00D42FFD">
            <w:pPr>
              <w:jc w:val="center"/>
              <w:rPr>
                <w:b/>
                <w:sz w:val="22"/>
                <w:szCs w:val="24"/>
              </w:rPr>
            </w:pPr>
          </w:p>
          <w:p w14:paraId="4EABC02B" w14:textId="1CB6E48C" w:rsidR="001E1CFC" w:rsidRPr="009C14AA" w:rsidRDefault="00B17348" w:rsidP="00D42FFD">
            <w:pPr>
              <w:jc w:val="center"/>
              <w:rPr>
                <w:b/>
                <w:color w:val="FFFFFF" w:themeColor="background1"/>
                <w:sz w:val="36"/>
                <w:szCs w:val="24"/>
                <w:u w:val="single"/>
              </w:rPr>
            </w:pPr>
            <w:r>
              <w:rPr>
                <w:b/>
                <w:color w:val="FFFFFF" w:themeColor="background1"/>
                <w:sz w:val="36"/>
                <w:szCs w:val="24"/>
                <w:highlight w:val="black"/>
                <w:u w:val="single"/>
              </w:rPr>
              <w:t>202</w:t>
            </w:r>
            <w:r w:rsidR="00C9768E">
              <w:rPr>
                <w:b/>
                <w:color w:val="FFFFFF" w:themeColor="background1"/>
                <w:sz w:val="36"/>
                <w:szCs w:val="24"/>
                <w:highlight w:val="black"/>
                <w:u w:val="single"/>
              </w:rPr>
              <w:t>5</w:t>
            </w:r>
            <w:r>
              <w:rPr>
                <w:b/>
                <w:color w:val="FFFFFF" w:themeColor="background1"/>
                <w:sz w:val="36"/>
                <w:szCs w:val="24"/>
                <w:highlight w:val="black"/>
                <w:u w:val="single"/>
              </w:rPr>
              <w:t xml:space="preserve"> – 202</w:t>
            </w:r>
            <w:r w:rsidR="00C9768E">
              <w:rPr>
                <w:b/>
                <w:color w:val="FFFFFF" w:themeColor="background1"/>
                <w:sz w:val="36"/>
                <w:szCs w:val="24"/>
                <w:highlight w:val="black"/>
                <w:u w:val="single"/>
              </w:rPr>
              <w:t>6</w:t>
            </w:r>
            <w:r w:rsidR="00521FBB" w:rsidRPr="009C14AA">
              <w:rPr>
                <w:b/>
                <w:color w:val="FFFFFF" w:themeColor="background1"/>
                <w:sz w:val="36"/>
                <w:szCs w:val="24"/>
                <w:highlight w:val="black"/>
                <w:u w:val="single"/>
              </w:rPr>
              <w:t xml:space="preserve"> </w:t>
            </w:r>
            <w:r w:rsidR="006E611D" w:rsidRPr="009C14AA">
              <w:rPr>
                <w:b/>
                <w:color w:val="FFFFFF" w:themeColor="background1"/>
                <w:sz w:val="36"/>
                <w:szCs w:val="24"/>
                <w:highlight w:val="black"/>
                <w:u w:val="single"/>
              </w:rPr>
              <w:t>PSR Tuition Payment Agreement</w:t>
            </w:r>
          </w:p>
          <w:p w14:paraId="2DF813DA" w14:textId="77777777" w:rsidR="009B4BAC" w:rsidRPr="009B4BAC" w:rsidRDefault="009B4BAC" w:rsidP="00C718BB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2333" w:type="dxa"/>
          </w:tcPr>
          <w:p w14:paraId="211E710F" w14:textId="77777777" w:rsidR="00950CF7" w:rsidRPr="000B44A9" w:rsidRDefault="00950CF7" w:rsidP="00D42FFD">
            <w:pPr>
              <w:jc w:val="center"/>
              <w:rPr>
                <w:i/>
                <w:noProof/>
              </w:rPr>
            </w:pPr>
          </w:p>
          <w:p w14:paraId="27E3FE47" w14:textId="77777777" w:rsidR="00A63792" w:rsidRPr="000B44A9" w:rsidRDefault="00F80330" w:rsidP="00D42F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B44A9">
              <w:rPr>
                <w:i/>
                <w:noProof/>
              </w:rPr>
              <w:drawing>
                <wp:inline distT="0" distB="0" distL="0" distR="0" wp14:anchorId="61C42BFC" wp14:editId="3DD85350">
                  <wp:extent cx="754380" cy="911291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31" cy="91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EBB9D" w14:textId="77777777" w:rsidR="005D7F57" w:rsidRPr="000B44A9" w:rsidRDefault="005D7F57" w:rsidP="00950CF7">
            <w:pPr>
              <w:ind w:left="1080"/>
              <w:rPr>
                <w:b/>
                <w:sz w:val="28"/>
                <w:szCs w:val="28"/>
              </w:rPr>
            </w:pPr>
          </w:p>
        </w:tc>
      </w:tr>
    </w:tbl>
    <w:p w14:paraId="015A7ED9" w14:textId="77777777" w:rsidR="00833F72" w:rsidRPr="00F43D45" w:rsidRDefault="000B44A9" w:rsidP="00721826">
      <w:pPr>
        <w:rPr>
          <w:b/>
          <w:i/>
          <w:sz w:val="24"/>
          <w:szCs w:val="24"/>
          <w:u w:val="single"/>
        </w:rPr>
      </w:pPr>
      <w:r w:rsidRPr="000B44A9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F010C10" wp14:editId="5638A025">
                <wp:simplePos x="0" y="0"/>
                <wp:positionH relativeFrom="column">
                  <wp:posOffset>4517390</wp:posOffset>
                </wp:positionH>
                <wp:positionV relativeFrom="paragraph">
                  <wp:posOffset>-1501140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18BFB" w14:textId="27D143FB" w:rsidR="000B44A9" w:rsidRPr="004350AA" w:rsidRDefault="00B17348" w:rsidP="004350AA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350A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highlight w:val="black"/>
                              </w:rPr>
                              <w:t xml:space="preserve">DUE:  JUNE </w:t>
                            </w:r>
                            <w:r w:rsidR="00B63DD3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highlight w:val="black"/>
                              </w:rPr>
                              <w:t>10</w:t>
                            </w:r>
                            <w:r w:rsidRPr="004350A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  <w:highlight w:val="black"/>
                              </w:rPr>
                              <w:t>, 20</w:t>
                            </w:r>
                            <w:r w:rsidR="004350AA" w:rsidRPr="004350AA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</w:rPr>
                              <w:t>2</w:t>
                            </w:r>
                            <w:r w:rsidR="00C9768E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010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7pt;margin-top:-118.2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DnPL5u4gAAAA0BAAAPAAAAAAAAAAAAAAAAAHsEAABkcnMvZG93&#10;bnJldi54bWxQSwUGAAAAAAQABADzAAAAigUAAAAA&#10;" stroked="f">
                <v:textbox style="mso-fit-shape-to-text:t">
                  <w:txbxContent>
                    <w:p w14:paraId="3BB18BFB" w14:textId="27D143FB" w:rsidR="000B44A9" w:rsidRPr="004350AA" w:rsidRDefault="00B17348" w:rsidP="004350AA">
                      <w:pPr>
                        <w:shd w:val="clear" w:color="auto" w:fill="000000" w:themeFill="text1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</w:rPr>
                      </w:pPr>
                      <w:r w:rsidRPr="004350AA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highlight w:val="black"/>
                        </w:rPr>
                        <w:t xml:space="preserve">DUE:  JUNE </w:t>
                      </w:r>
                      <w:r w:rsidR="00B63DD3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highlight w:val="black"/>
                        </w:rPr>
                        <w:t>10</w:t>
                      </w:r>
                      <w:r w:rsidRPr="004350AA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  <w:highlight w:val="black"/>
                        </w:rPr>
                        <w:t>, 20</w:t>
                      </w:r>
                      <w:r w:rsidR="004350AA" w:rsidRPr="004350AA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</w:rPr>
                        <w:t>2</w:t>
                      </w:r>
                      <w:r w:rsidR="00C9768E">
                        <w:rPr>
                          <w:rFonts w:ascii="Arial Black" w:hAnsi="Arial Black"/>
                          <w:b/>
                          <w:color w:val="FFFFFF" w:themeColor="background1"/>
                          <w:sz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330">
        <w:rPr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49F94" wp14:editId="104ADF70">
                <wp:simplePos x="0" y="0"/>
                <wp:positionH relativeFrom="column">
                  <wp:posOffset>-53340</wp:posOffset>
                </wp:positionH>
                <wp:positionV relativeFrom="paragraph">
                  <wp:posOffset>129540</wp:posOffset>
                </wp:positionV>
                <wp:extent cx="6454140" cy="7620"/>
                <wp:effectExtent l="11430" t="10795" r="11430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41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F42C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2pt;margin-top:10.2pt;width:508.2pt;height: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Z8KQIAAEg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"/>
            </w:pict>
          </mc:Fallback>
        </mc:AlternateContent>
      </w:r>
    </w:p>
    <w:p w14:paraId="07C0F7F1" w14:textId="77777777" w:rsidR="002600A6" w:rsidRPr="007445C1" w:rsidRDefault="00913B94" w:rsidP="00833F7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Tuition</w:t>
      </w:r>
      <w:r w:rsidR="00E442E1" w:rsidRPr="007445C1">
        <w:rPr>
          <w:rFonts w:ascii="Times New Roman" w:hAnsi="Times New Roman" w:cs="Times New Roman"/>
        </w:rPr>
        <w:t xml:space="preserve"> </w:t>
      </w:r>
      <w:r w:rsidR="009F4F1F" w:rsidRPr="007445C1">
        <w:rPr>
          <w:rFonts w:ascii="Times New Roman" w:hAnsi="Times New Roman" w:cs="Times New Roman"/>
          <w:b/>
        </w:rPr>
        <w:t xml:space="preserve">must be paid </w:t>
      </w:r>
      <w:r w:rsidR="00E442E1" w:rsidRPr="008E471D">
        <w:rPr>
          <w:rFonts w:ascii="Times New Roman" w:hAnsi="Times New Roman" w:cs="Times New Roman"/>
          <w:b/>
        </w:rPr>
        <w:t>when due</w:t>
      </w:r>
      <w:r w:rsidR="00E442E1" w:rsidRPr="007445C1">
        <w:rPr>
          <w:rFonts w:ascii="Times New Roman" w:hAnsi="Times New Roman" w:cs="Times New Roman"/>
        </w:rPr>
        <w:t xml:space="preserve">. </w:t>
      </w:r>
      <w:r w:rsidR="00EC63FA" w:rsidRPr="007445C1">
        <w:rPr>
          <w:rFonts w:ascii="Times New Roman" w:hAnsi="Times New Roman" w:cs="Times New Roman"/>
        </w:rPr>
        <w:t>Failure</w:t>
      </w:r>
      <w:r w:rsidR="00E442E1" w:rsidRPr="007445C1">
        <w:rPr>
          <w:rFonts w:ascii="Times New Roman" w:hAnsi="Times New Roman" w:cs="Times New Roman"/>
        </w:rPr>
        <w:t xml:space="preserve"> to pay tuition may</w:t>
      </w:r>
      <w:r w:rsidR="009B4BAC" w:rsidRPr="007445C1">
        <w:rPr>
          <w:rFonts w:ascii="Times New Roman" w:hAnsi="Times New Roman" w:cs="Times New Roman"/>
        </w:rPr>
        <w:t xml:space="preserve"> result in your child </w:t>
      </w:r>
      <w:r w:rsidR="001D4689" w:rsidRPr="007445C1">
        <w:rPr>
          <w:rFonts w:ascii="Times New Roman" w:hAnsi="Times New Roman" w:cs="Times New Roman"/>
        </w:rPr>
        <w:t xml:space="preserve">not being eligible </w:t>
      </w:r>
      <w:r w:rsidR="00974D49">
        <w:rPr>
          <w:rFonts w:ascii="Times New Roman" w:hAnsi="Times New Roman" w:cs="Times New Roman"/>
        </w:rPr>
        <w:t>to continue as a St. Mark Parish</w:t>
      </w:r>
      <w:r>
        <w:rPr>
          <w:rFonts w:ascii="Times New Roman" w:hAnsi="Times New Roman" w:cs="Times New Roman"/>
        </w:rPr>
        <w:t xml:space="preserve"> PSR </w:t>
      </w:r>
      <w:r w:rsidR="001D4689" w:rsidRPr="007445C1">
        <w:rPr>
          <w:rFonts w:ascii="Times New Roman" w:hAnsi="Times New Roman" w:cs="Times New Roman"/>
        </w:rPr>
        <w:t>student.</w:t>
      </w:r>
    </w:p>
    <w:p w14:paraId="10F4995E" w14:textId="77777777" w:rsidR="005E4B87" w:rsidRPr="00E834CF" w:rsidRDefault="005E4B87" w:rsidP="00FE146F">
      <w:pPr>
        <w:pStyle w:val="ListParagraph"/>
        <w:rPr>
          <w:rFonts w:ascii="Times New Roman" w:hAnsi="Times New Roman" w:cs="Times New Roman"/>
          <w:sz w:val="14"/>
        </w:rPr>
      </w:pPr>
    </w:p>
    <w:p w14:paraId="12AC6EB3" w14:textId="77777777" w:rsidR="00FE146F" w:rsidRPr="007445C1" w:rsidRDefault="00913B94" w:rsidP="00833F7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13B9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Grade and </w:t>
      </w:r>
      <w:r w:rsidR="00F43D45" w:rsidRPr="007445C1">
        <w:rPr>
          <w:rFonts w:ascii="Times New Roman" w:hAnsi="Times New Roman" w:cs="Times New Roman"/>
        </w:rPr>
        <w:t>8</w:t>
      </w:r>
      <w:r w:rsidR="00F43D45" w:rsidRPr="007445C1">
        <w:rPr>
          <w:rFonts w:ascii="Times New Roman" w:hAnsi="Times New Roman" w:cs="Times New Roman"/>
          <w:vertAlign w:val="superscript"/>
        </w:rPr>
        <w:t>th</w:t>
      </w:r>
      <w:r w:rsidR="00F43D45" w:rsidRPr="007445C1">
        <w:rPr>
          <w:rFonts w:ascii="Times New Roman" w:hAnsi="Times New Roman" w:cs="Times New Roman"/>
        </w:rPr>
        <w:t xml:space="preserve"> Grade st</w:t>
      </w:r>
      <w:r>
        <w:rPr>
          <w:rFonts w:ascii="Times New Roman" w:hAnsi="Times New Roman" w:cs="Times New Roman"/>
        </w:rPr>
        <w:t>udents may</w:t>
      </w:r>
      <w:r w:rsidR="00F43D45" w:rsidRPr="007445C1">
        <w:rPr>
          <w:rFonts w:ascii="Times New Roman" w:hAnsi="Times New Roman" w:cs="Times New Roman"/>
        </w:rPr>
        <w:t xml:space="preserve"> NOT be eligible </w:t>
      </w:r>
      <w:r>
        <w:rPr>
          <w:rFonts w:ascii="Times New Roman" w:hAnsi="Times New Roman" w:cs="Times New Roman"/>
        </w:rPr>
        <w:t xml:space="preserve">to participate in the sacraments of First Holy Communion or Confirmation </w:t>
      </w:r>
      <w:r w:rsidR="00342675" w:rsidRPr="007445C1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>the PSR T</w:t>
      </w:r>
      <w:r w:rsidR="00342675" w:rsidRPr="007445C1">
        <w:rPr>
          <w:rFonts w:ascii="Times New Roman" w:hAnsi="Times New Roman" w:cs="Times New Roman"/>
        </w:rPr>
        <w:t xml:space="preserve">uition </w:t>
      </w:r>
      <w:r>
        <w:rPr>
          <w:rFonts w:ascii="Times New Roman" w:hAnsi="Times New Roman" w:cs="Times New Roman"/>
        </w:rPr>
        <w:t>is not paid in full when due.</w:t>
      </w:r>
    </w:p>
    <w:p w14:paraId="7C1F860E" w14:textId="77777777" w:rsidR="002600A6" w:rsidRPr="007445C1" w:rsidRDefault="00F80330" w:rsidP="002600A6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7445C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6A8A08" wp14:editId="493E0D2D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400800" cy="7620"/>
                <wp:effectExtent l="7620" t="9525" r="11430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8B9F0C" id="AutoShape 3" o:spid="_x0000_s1026" type="#_x0000_t32" style="position:absolute;margin-left:0;margin-top:9.1pt;width:7in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u0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"/>
            </w:pict>
          </mc:Fallback>
        </mc:AlternateContent>
      </w:r>
    </w:p>
    <w:p w14:paraId="6066B20B" w14:textId="77777777" w:rsidR="00A2311E" w:rsidRPr="0059710C" w:rsidRDefault="00A2311E" w:rsidP="00A2311E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16"/>
          <w:szCs w:val="20"/>
          <w:u w:val="single"/>
        </w:rPr>
      </w:pPr>
    </w:p>
    <w:p w14:paraId="55C85369" w14:textId="34EEFA99" w:rsidR="004350AA" w:rsidRDefault="008012AF" w:rsidP="008403D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FF0000"/>
          <w:szCs w:val="24"/>
          <w:u w:val="single"/>
        </w:rPr>
      </w:pPr>
      <w:r w:rsidRPr="0023098D">
        <w:rPr>
          <w:rFonts w:ascii="Times New Roman" w:hAnsi="Times New Roman" w:cs="Times New Roman"/>
          <w:b/>
          <w:color w:val="FF0000"/>
          <w:szCs w:val="24"/>
        </w:rPr>
        <w:t xml:space="preserve">Please </w:t>
      </w:r>
      <w:r w:rsidR="00A2311E" w:rsidRPr="0023098D">
        <w:rPr>
          <w:rFonts w:ascii="Times New Roman" w:hAnsi="Times New Roman" w:cs="Times New Roman"/>
          <w:b/>
          <w:color w:val="FF0000"/>
          <w:szCs w:val="24"/>
        </w:rPr>
        <w:t xml:space="preserve">return </w:t>
      </w:r>
      <w:r w:rsidR="005317F5" w:rsidRPr="0023098D">
        <w:rPr>
          <w:rFonts w:ascii="Times New Roman" w:hAnsi="Times New Roman" w:cs="Times New Roman"/>
          <w:b/>
          <w:color w:val="FF0000"/>
          <w:szCs w:val="24"/>
        </w:rPr>
        <w:t xml:space="preserve">the completed form, </w:t>
      </w:r>
      <w:r w:rsidR="007C7D23" w:rsidRPr="0023098D">
        <w:rPr>
          <w:rFonts w:ascii="Times New Roman" w:hAnsi="Times New Roman" w:cs="Times New Roman"/>
          <w:b/>
          <w:color w:val="FF0000"/>
          <w:szCs w:val="24"/>
        </w:rPr>
        <w:t xml:space="preserve">with payment </w:t>
      </w:r>
      <w:r w:rsidR="004F07AC" w:rsidRPr="0023098D">
        <w:rPr>
          <w:rFonts w:ascii="Times New Roman" w:hAnsi="Times New Roman" w:cs="Times New Roman"/>
          <w:b/>
          <w:color w:val="FF0000"/>
          <w:szCs w:val="24"/>
        </w:rPr>
        <w:t xml:space="preserve">to the Parish </w:t>
      </w:r>
      <w:r w:rsidR="00A2311E" w:rsidRPr="0023098D">
        <w:rPr>
          <w:rFonts w:ascii="Times New Roman" w:hAnsi="Times New Roman" w:cs="Times New Roman"/>
          <w:b/>
          <w:color w:val="FF0000"/>
          <w:szCs w:val="24"/>
        </w:rPr>
        <w:t>Office by</w:t>
      </w:r>
      <w:r w:rsidR="0023098D" w:rsidRPr="0023098D">
        <w:rPr>
          <w:rFonts w:ascii="Times New Roman" w:hAnsi="Times New Roman" w:cs="Times New Roman"/>
          <w:b/>
          <w:color w:val="FF0000"/>
          <w:szCs w:val="24"/>
        </w:rPr>
        <w:t xml:space="preserve"> JUNE </w:t>
      </w:r>
      <w:r w:rsidR="00B63DD3">
        <w:rPr>
          <w:rFonts w:ascii="Times New Roman" w:hAnsi="Times New Roman" w:cs="Times New Roman"/>
          <w:b/>
          <w:color w:val="FF0000"/>
          <w:szCs w:val="24"/>
        </w:rPr>
        <w:t>10</w:t>
      </w:r>
      <w:r w:rsidR="0023098D" w:rsidRPr="0023098D">
        <w:rPr>
          <w:rFonts w:ascii="Times New Roman" w:hAnsi="Times New Roman" w:cs="Times New Roman"/>
          <w:b/>
          <w:color w:val="FF0000"/>
          <w:szCs w:val="24"/>
        </w:rPr>
        <w:t>,</w:t>
      </w:r>
      <w:r w:rsidR="000B44A9">
        <w:rPr>
          <w:rFonts w:ascii="Times New Roman" w:hAnsi="Times New Roman" w:cs="Times New Roman"/>
          <w:b/>
          <w:color w:val="FF0000"/>
          <w:szCs w:val="24"/>
        </w:rPr>
        <w:t xml:space="preserve"> 202</w:t>
      </w:r>
      <w:r w:rsidR="00C9768E">
        <w:rPr>
          <w:rFonts w:ascii="Times New Roman" w:hAnsi="Times New Roman" w:cs="Times New Roman"/>
          <w:b/>
          <w:color w:val="FF0000"/>
          <w:szCs w:val="24"/>
        </w:rPr>
        <w:t>5</w:t>
      </w:r>
    </w:p>
    <w:p w14:paraId="6AE5D3E8" w14:textId="22EC1402" w:rsidR="008403D8" w:rsidRPr="007445C1" w:rsidRDefault="008403D8" w:rsidP="008403D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43749B">
        <w:rPr>
          <w:rFonts w:ascii="Times New Roman" w:hAnsi="Times New Roman" w:cs="Times New Roman"/>
          <w:b/>
          <w:highlight w:val="yellow"/>
        </w:rPr>
        <w:t xml:space="preserve">Your child’s enrollment is </w:t>
      </w:r>
      <w:r w:rsidRPr="0043749B">
        <w:rPr>
          <w:rFonts w:ascii="Times New Roman" w:hAnsi="Times New Roman" w:cs="Times New Roman"/>
          <w:b/>
          <w:highlight w:val="yellow"/>
          <w:u w:val="single"/>
        </w:rPr>
        <w:t>NOT</w:t>
      </w:r>
      <w:r w:rsidRPr="0043749B">
        <w:rPr>
          <w:rFonts w:ascii="Times New Roman" w:hAnsi="Times New Roman" w:cs="Times New Roman"/>
          <w:b/>
          <w:highlight w:val="yellow"/>
        </w:rPr>
        <w:t xml:space="preserve"> </w:t>
      </w:r>
      <w:r>
        <w:rPr>
          <w:rFonts w:ascii="Times New Roman" w:hAnsi="Times New Roman" w:cs="Times New Roman"/>
          <w:b/>
          <w:highlight w:val="yellow"/>
        </w:rPr>
        <w:t xml:space="preserve">guaranteed until the tuition </w:t>
      </w:r>
      <w:r w:rsidRPr="0043749B">
        <w:rPr>
          <w:rFonts w:ascii="Times New Roman" w:hAnsi="Times New Roman" w:cs="Times New Roman"/>
          <w:b/>
          <w:highlight w:val="yellow"/>
        </w:rPr>
        <w:t xml:space="preserve">is </w:t>
      </w:r>
      <w:r w:rsidRPr="00913B94">
        <w:rPr>
          <w:rFonts w:ascii="Times New Roman" w:hAnsi="Times New Roman" w:cs="Times New Roman"/>
          <w:b/>
          <w:highlight w:val="yellow"/>
        </w:rPr>
        <w:t>paid in full</w:t>
      </w:r>
    </w:p>
    <w:p w14:paraId="0DFF5383" w14:textId="77777777" w:rsidR="008403D8" w:rsidRPr="004437F8" w:rsidRDefault="008403D8" w:rsidP="00A2311E">
      <w:pPr>
        <w:pStyle w:val="ListParagraph"/>
        <w:spacing w:after="0"/>
        <w:ind w:left="0"/>
        <w:rPr>
          <w:rFonts w:ascii="Times New Roman" w:hAnsi="Times New Roman" w:cs="Times New Roman"/>
          <w:szCs w:val="24"/>
        </w:rPr>
      </w:pPr>
    </w:p>
    <w:p w14:paraId="17336F2E" w14:textId="6BA3B45F" w:rsidR="00A2311E" w:rsidRPr="00BC38CB" w:rsidRDefault="00A2311E" w:rsidP="00A2311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Family Information</w:t>
      </w:r>
      <w:r w:rsidR="00BC38CB">
        <w:rPr>
          <w:rFonts w:ascii="Times New Roman" w:hAnsi="Times New Roman" w:cs="Times New Roman"/>
          <w:sz w:val="24"/>
          <w:szCs w:val="24"/>
        </w:rPr>
        <w:tab/>
      </w:r>
      <w:r w:rsidR="00DF6D5A">
        <w:rPr>
          <w:rFonts w:ascii="Times New Roman" w:hAnsi="Times New Roman" w:cs="Times New Roman"/>
          <w:sz w:val="24"/>
          <w:szCs w:val="24"/>
        </w:rPr>
        <w:t>(please print)</w:t>
      </w:r>
      <w:r w:rsidR="00BC38CB">
        <w:rPr>
          <w:rFonts w:ascii="Times New Roman" w:hAnsi="Times New Roman" w:cs="Times New Roman"/>
          <w:sz w:val="24"/>
          <w:szCs w:val="24"/>
        </w:rPr>
        <w:tab/>
      </w:r>
      <w:r w:rsidR="00BC38CB">
        <w:rPr>
          <w:rFonts w:ascii="Times New Roman" w:hAnsi="Times New Roman" w:cs="Times New Roman"/>
          <w:sz w:val="24"/>
          <w:szCs w:val="24"/>
        </w:rPr>
        <w:tab/>
      </w:r>
      <w:r w:rsidR="00BC38CB">
        <w:rPr>
          <w:rFonts w:ascii="Times New Roman" w:hAnsi="Times New Roman" w:cs="Times New Roman"/>
          <w:sz w:val="24"/>
          <w:szCs w:val="24"/>
        </w:rPr>
        <w:tab/>
      </w:r>
      <w:r w:rsidR="00BC38CB">
        <w:rPr>
          <w:rFonts w:ascii="Times New Roman" w:hAnsi="Times New Roman" w:cs="Times New Roman"/>
          <w:sz w:val="24"/>
          <w:szCs w:val="24"/>
        </w:rPr>
        <w:tab/>
      </w:r>
      <w:r w:rsidR="0054267C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I</w:t>
      </w:r>
      <w:r w:rsidR="00BC38CB" w:rsidRPr="0054267C">
        <w:rPr>
          <w:rFonts w:ascii="Times New Roman" w:hAnsi="Times New Roman" w:cs="Times New Roman"/>
          <w:sz w:val="24"/>
          <w:szCs w:val="24"/>
          <w:bdr w:val="single" w:sz="4" w:space="0" w:color="auto"/>
        </w:rPr>
        <w:t>D</w:t>
      </w:r>
      <w:r w:rsidR="00ED77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#</w:t>
      </w:r>
      <w:r w:rsidR="00BC38CB" w:rsidRPr="0054267C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="00ED77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</w:t>
      </w:r>
      <w:r w:rsidR="00261D0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</w:t>
      </w:r>
      <w:r w:rsidR="00ED7723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</w:t>
      </w:r>
      <w:r w:rsidR="00396698" w:rsidRPr="0054267C">
        <w:rPr>
          <w:rFonts w:ascii="Times New Roman" w:hAnsi="Times New Roman" w:cs="Times New Roman"/>
          <w:sz w:val="24"/>
          <w:szCs w:val="24"/>
          <w:bdr w:val="single" w:sz="4" w:space="0" w:color="auto"/>
        </w:rPr>
        <w:t>office use only</w:t>
      </w:r>
      <w:r w:rsidR="0054267C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)     </w:t>
      </w:r>
    </w:p>
    <w:p w14:paraId="2B3D0018" w14:textId="77777777" w:rsidR="00A2311E" w:rsidRPr="00946D7D" w:rsidRDefault="00A2311E" w:rsidP="00A2311E">
      <w:pPr>
        <w:pStyle w:val="ListParagraph"/>
        <w:spacing w:after="0"/>
        <w:ind w:left="0"/>
        <w:rPr>
          <w:rFonts w:ascii="Times New Roman" w:hAnsi="Times New Roman" w:cs="Times New Roman"/>
          <w:b/>
          <w:sz w:val="12"/>
          <w:szCs w:val="16"/>
          <w:u w:val="single"/>
        </w:rPr>
      </w:pPr>
    </w:p>
    <w:p w14:paraId="5E395E07" w14:textId="77777777" w:rsidR="00A2311E" w:rsidRDefault="005E7C92" w:rsidP="00A2311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</w:t>
      </w:r>
      <w:r w:rsidR="009E6DFC">
        <w:rPr>
          <w:rFonts w:ascii="Times New Roman" w:hAnsi="Times New Roman" w:cs="Times New Roman"/>
          <w:sz w:val="24"/>
          <w:szCs w:val="24"/>
        </w:rPr>
        <w:t>/Guardian</w:t>
      </w:r>
      <w:r w:rsidR="00ED7723">
        <w:rPr>
          <w:rFonts w:ascii="Times New Roman" w:hAnsi="Times New Roman" w:cs="Times New Roman"/>
          <w:sz w:val="24"/>
          <w:szCs w:val="24"/>
        </w:rPr>
        <w:t xml:space="preserve"> #1</w:t>
      </w:r>
      <w:r w:rsidR="00A2311E">
        <w:rPr>
          <w:rFonts w:ascii="Times New Roman" w:hAnsi="Times New Roman" w:cs="Times New Roman"/>
          <w:sz w:val="24"/>
          <w:szCs w:val="24"/>
        </w:rPr>
        <w:t xml:space="preserve"> Name:___________________________________________________________</w:t>
      </w:r>
    </w:p>
    <w:p w14:paraId="59D90D0E" w14:textId="77777777" w:rsidR="00ED7723" w:rsidRDefault="00ED7723" w:rsidP="00A2311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6D6BC1B" w14:textId="77777777" w:rsidR="00ED7723" w:rsidRDefault="00ED7723" w:rsidP="00A2311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#2 Name:_____________________________________________________________</w:t>
      </w:r>
    </w:p>
    <w:p w14:paraId="26FB58D6" w14:textId="77777777" w:rsidR="00A2311E" w:rsidRPr="00A0005F" w:rsidRDefault="00A2311E" w:rsidP="00A2311E">
      <w:pPr>
        <w:pStyle w:val="ListParagraph"/>
        <w:spacing w:after="0"/>
        <w:ind w:left="0"/>
        <w:rPr>
          <w:rFonts w:ascii="Times New Roman" w:hAnsi="Times New Roman" w:cs="Times New Roman"/>
          <w:sz w:val="16"/>
          <w:szCs w:val="24"/>
        </w:rPr>
      </w:pPr>
    </w:p>
    <w:p w14:paraId="138BDB7E" w14:textId="77777777" w:rsidR="00A2311E" w:rsidRDefault="009E6DFC" w:rsidP="00A2311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="00A2311E">
        <w:rPr>
          <w:rFonts w:ascii="Times New Roman" w:hAnsi="Times New Roman" w:cs="Times New Roman"/>
          <w:sz w:val="24"/>
          <w:szCs w:val="24"/>
        </w:rPr>
        <w:t>Address:_______________________________________</w:t>
      </w:r>
      <w:r>
        <w:rPr>
          <w:rFonts w:ascii="Times New Roman" w:hAnsi="Times New Roman" w:cs="Times New Roman"/>
          <w:sz w:val="24"/>
          <w:szCs w:val="24"/>
        </w:rPr>
        <w:t>City</w:t>
      </w:r>
      <w:r w:rsidR="00A2311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Zip</w:t>
      </w:r>
      <w:r w:rsidR="00A2311E">
        <w:rPr>
          <w:rFonts w:ascii="Times New Roman" w:hAnsi="Times New Roman" w:cs="Times New Roman"/>
          <w:sz w:val="24"/>
          <w:szCs w:val="24"/>
        </w:rPr>
        <w:t>__________</w:t>
      </w:r>
    </w:p>
    <w:p w14:paraId="77702AC4" w14:textId="77777777" w:rsidR="00A2311E" w:rsidRPr="00A0005F" w:rsidRDefault="00A2311E" w:rsidP="00A2311E">
      <w:pPr>
        <w:pStyle w:val="ListParagraph"/>
        <w:spacing w:after="0"/>
        <w:ind w:left="0"/>
        <w:rPr>
          <w:rFonts w:ascii="Times New Roman" w:hAnsi="Times New Roman" w:cs="Times New Roman"/>
          <w:sz w:val="16"/>
          <w:szCs w:val="24"/>
        </w:rPr>
      </w:pPr>
    </w:p>
    <w:p w14:paraId="252591AC" w14:textId="77777777" w:rsidR="00A2311E" w:rsidRDefault="00A2311E" w:rsidP="00A2311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Phone:_________________________  Email:________________________________</w:t>
      </w:r>
      <w:r w:rsidR="00727658">
        <w:rPr>
          <w:rFonts w:ascii="Times New Roman" w:hAnsi="Times New Roman" w:cs="Times New Roman"/>
          <w:sz w:val="24"/>
          <w:szCs w:val="24"/>
        </w:rPr>
        <w:t>___</w:t>
      </w:r>
    </w:p>
    <w:p w14:paraId="2D523FB0" w14:textId="77777777" w:rsidR="00A2311E" w:rsidRPr="0059710C" w:rsidRDefault="00A2311E" w:rsidP="00213E70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4762125D" w14:textId="77777777" w:rsidR="00A2311E" w:rsidRPr="00115E3C" w:rsidRDefault="00115E3C" w:rsidP="00A2311E">
      <w:pPr>
        <w:pStyle w:val="ListParagraph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01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5E3C">
        <w:rPr>
          <w:rFonts w:ascii="Times New Roman" w:hAnsi="Times New Roman" w:cs="Times New Roman"/>
          <w:b/>
          <w:i/>
          <w:szCs w:val="24"/>
        </w:rPr>
        <w:t>Grade in</w:t>
      </w:r>
    </w:p>
    <w:p w14:paraId="186741F2" w14:textId="6539AAEE" w:rsidR="00A2311E" w:rsidRPr="000C512A" w:rsidRDefault="00A12094" w:rsidP="00A2311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Student – First &amp; Last Name</w:t>
      </w:r>
      <w:r w:rsidR="0059710C" w:rsidRPr="00896670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7F591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451753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="00B04217"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451753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4517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15E3C">
        <w:rPr>
          <w:rFonts w:ascii="Times New Roman" w:hAnsi="Times New Roman" w:cs="Times New Roman"/>
          <w:b/>
          <w:i/>
          <w:sz w:val="20"/>
          <w:szCs w:val="20"/>
        </w:rPr>
        <w:t xml:space="preserve">               </w:t>
      </w:r>
      <w:r w:rsidR="004517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9710C" w:rsidRPr="0089667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9710C" w:rsidRPr="00896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2D03" w:rsidRPr="00896670">
        <w:rPr>
          <w:rFonts w:ascii="Times New Roman" w:hAnsi="Times New Roman" w:cs="Times New Roman"/>
          <w:b/>
          <w:i/>
          <w:sz w:val="20"/>
          <w:szCs w:val="20"/>
          <w:u w:val="single"/>
        </w:rPr>
        <w:t>Male or Female</w:t>
      </w:r>
      <w:r w:rsidR="0059710C" w:rsidRPr="00896670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984C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5175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B17348">
        <w:rPr>
          <w:rFonts w:ascii="Times New Roman" w:hAnsi="Times New Roman" w:cs="Times New Roman"/>
          <w:b/>
          <w:i/>
          <w:sz w:val="20"/>
          <w:szCs w:val="20"/>
          <w:u w:val="single"/>
        </w:rPr>
        <w:t>20</w:t>
      </w:r>
      <w:r w:rsidR="004350AA">
        <w:rPr>
          <w:rFonts w:ascii="Times New Roman" w:hAnsi="Times New Roman" w:cs="Times New Roman"/>
          <w:b/>
          <w:i/>
          <w:sz w:val="20"/>
          <w:szCs w:val="20"/>
          <w:u w:val="single"/>
        </w:rPr>
        <w:t>2</w:t>
      </w:r>
      <w:r w:rsidR="00C9768E">
        <w:rPr>
          <w:rFonts w:ascii="Times New Roman" w:hAnsi="Times New Roman" w:cs="Times New Roman"/>
          <w:b/>
          <w:i/>
          <w:sz w:val="20"/>
          <w:szCs w:val="20"/>
          <w:u w:val="single"/>
        </w:rPr>
        <w:t>5</w:t>
      </w:r>
      <w:r w:rsidR="00C66AE9">
        <w:rPr>
          <w:rFonts w:ascii="Times New Roman" w:hAnsi="Times New Roman" w:cs="Times New Roman"/>
          <w:b/>
          <w:i/>
          <w:sz w:val="20"/>
          <w:szCs w:val="20"/>
          <w:u w:val="single"/>
        </w:rPr>
        <w:t>-202</w:t>
      </w:r>
      <w:r w:rsidR="00C9768E">
        <w:rPr>
          <w:rFonts w:ascii="Times New Roman" w:hAnsi="Times New Roman" w:cs="Times New Roman"/>
          <w:b/>
          <w:i/>
          <w:sz w:val="20"/>
          <w:szCs w:val="20"/>
          <w:u w:val="single"/>
        </w:rPr>
        <w:t>6</w:t>
      </w:r>
      <w:r w:rsidR="00B200FC" w:rsidRPr="0089667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15E3C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0C512A" w:rsidRPr="000C512A">
        <w:rPr>
          <w:rFonts w:ascii="Times New Roman" w:hAnsi="Times New Roman" w:cs="Times New Roman"/>
          <w:b/>
          <w:i/>
          <w:sz w:val="20"/>
          <w:szCs w:val="20"/>
          <w:u w:val="single"/>
        </w:rPr>
        <w:t>PSR Tuition</w:t>
      </w:r>
    </w:p>
    <w:p w14:paraId="4C599151" w14:textId="77777777" w:rsidR="002600A6" w:rsidRPr="000C512A" w:rsidRDefault="002600A6" w:rsidP="00A2311E">
      <w:pPr>
        <w:pStyle w:val="ListParagraph"/>
        <w:spacing w:after="0"/>
        <w:ind w:left="0"/>
        <w:rPr>
          <w:rFonts w:ascii="Times New Roman" w:hAnsi="Times New Roman" w:cs="Times New Roman"/>
          <w:sz w:val="16"/>
          <w:szCs w:val="24"/>
          <w:u w:val="single"/>
        </w:rPr>
      </w:pPr>
    </w:p>
    <w:p w14:paraId="2328B74E" w14:textId="77777777" w:rsidR="00B200FC" w:rsidRPr="000C512A" w:rsidRDefault="00B200FC" w:rsidP="00A2311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C512A">
        <w:rPr>
          <w:rFonts w:ascii="Times New Roman" w:hAnsi="Times New Roman" w:cs="Times New Roman"/>
          <w:sz w:val="24"/>
          <w:szCs w:val="24"/>
        </w:rPr>
        <w:t>___________</w:t>
      </w:r>
      <w:r w:rsidR="00115E3C">
        <w:rPr>
          <w:rFonts w:ascii="Times New Roman" w:hAnsi="Times New Roman" w:cs="Times New Roman"/>
          <w:sz w:val="24"/>
          <w:szCs w:val="24"/>
        </w:rPr>
        <w:t>_______</w:t>
      </w:r>
      <w:r w:rsidRPr="000C512A">
        <w:rPr>
          <w:rFonts w:ascii="Times New Roman" w:hAnsi="Times New Roman" w:cs="Times New Roman"/>
          <w:sz w:val="24"/>
          <w:szCs w:val="24"/>
        </w:rPr>
        <w:t>_</w:t>
      </w:r>
      <w:r w:rsidR="00451753">
        <w:rPr>
          <w:rFonts w:ascii="Times New Roman" w:hAnsi="Times New Roman" w:cs="Times New Roman"/>
          <w:sz w:val="24"/>
          <w:szCs w:val="24"/>
        </w:rPr>
        <w:t>_</w:t>
      </w:r>
      <w:r w:rsidR="00B04217">
        <w:rPr>
          <w:rFonts w:ascii="Times New Roman" w:hAnsi="Times New Roman" w:cs="Times New Roman"/>
          <w:sz w:val="24"/>
          <w:szCs w:val="24"/>
        </w:rPr>
        <w:t>___</w:t>
      </w:r>
      <w:r w:rsidR="00451753">
        <w:rPr>
          <w:rFonts w:ascii="Times New Roman" w:hAnsi="Times New Roman" w:cs="Times New Roman"/>
          <w:sz w:val="24"/>
          <w:szCs w:val="24"/>
        </w:rPr>
        <w:t>____</w:t>
      </w:r>
      <w:r w:rsidRPr="000C512A">
        <w:rPr>
          <w:rFonts w:ascii="Times New Roman" w:hAnsi="Times New Roman" w:cs="Times New Roman"/>
          <w:sz w:val="24"/>
          <w:szCs w:val="24"/>
        </w:rPr>
        <w:t>___________</w:t>
      </w:r>
      <w:r w:rsidR="00582D03" w:rsidRPr="000C512A">
        <w:rPr>
          <w:rFonts w:ascii="Times New Roman" w:hAnsi="Times New Roman" w:cs="Times New Roman"/>
          <w:sz w:val="24"/>
          <w:szCs w:val="24"/>
        </w:rPr>
        <w:t xml:space="preserve">  </w:t>
      </w:r>
      <w:r w:rsidR="009A0E71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="009A2B17">
        <w:rPr>
          <w:rFonts w:ascii="Times New Roman" w:hAnsi="Times New Roman" w:cs="Times New Roman"/>
          <w:sz w:val="24"/>
          <w:szCs w:val="24"/>
        </w:rPr>
        <w:t xml:space="preserve">  </w:t>
      </w:r>
      <w:r w:rsidR="00582D03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="007F5916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Pr="000C512A">
        <w:rPr>
          <w:rFonts w:ascii="Times New Roman" w:hAnsi="Times New Roman" w:cs="Times New Roman"/>
          <w:sz w:val="24"/>
          <w:szCs w:val="24"/>
        </w:rPr>
        <w:t>______</w:t>
      </w:r>
      <w:r w:rsidRPr="000C512A">
        <w:rPr>
          <w:rFonts w:ascii="Times New Roman" w:hAnsi="Times New Roman" w:cs="Times New Roman"/>
          <w:sz w:val="24"/>
          <w:szCs w:val="24"/>
        </w:rPr>
        <w:tab/>
      </w:r>
      <w:r w:rsidR="00582D03" w:rsidRPr="000C512A">
        <w:rPr>
          <w:rFonts w:ascii="Times New Roman" w:hAnsi="Times New Roman" w:cs="Times New Roman"/>
          <w:sz w:val="24"/>
          <w:szCs w:val="24"/>
        </w:rPr>
        <w:tab/>
      </w:r>
      <w:r w:rsidRPr="000C512A">
        <w:rPr>
          <w:rFonts w:ascii="Times New Roman" w:hAnsi="Times New Roman" w:cs="Times New Roman"/>
          <w:sz w:val="24"/>
          <w:szCs w:val="24"/>
        </w:rPr>
        <w:t>_______</w:t>
      </w:r>
      <w:r w:rsidRPr="000C512A">
        <w:rPr>
          <w:rFonts w:ascii="Times New Roman" w:hAnsi="Times New Roman" w:cs="Times New Roman"/>
          <w:sz w:val="24"/>
          <w:szCs w:val="24"/>
        </w:rPr>
        <w:tab/>
      </w:r>
      <w:r w:rsidR="003D644B" w:rsidRPr="000C512A">
        <w:rPr>
          <w:rFonts w:ascii="Times New Roman" w:hAnsi="Times New Roman" w:cs="Times New Roman"/>
          <w:sz w:val="24"/>
          <w:szCs w:val="24"/>
        </w:rPr>
        <w:t xml:space="preserve">     </w:t>
      </w:r>
      <w:r w:rsidR="000B44A9">
        <w:rPr>
          <w:rFonts w:ascii="Times New Roman" w:hAnsi="Times New Roman" w:cs="Times New Roman"/>
          <w:sz w:val="24"/>
          <w:szCs w:val="24"/>
        </w:rPr>
        <w:t>$60</w:t>
      </w:r>
    </w:p>
    <w:p w14:paraId="6C0CEDDF" w14:textId="77777777" w:rsidR="007B2BD7" w:rsidRPr="000C512A" w:rsidRDefault="007B2BD7" w:rsidP="00B200FC">
      <w:pPr>
        <w:pStyle w:val="ListParagraph"/>
        <w:spacing w:after="0"/>
        <w:ind w:left="0"/>
        <w:rPr>
          <w:rFonts w:ascii="Times New Roman" w:hAnsi="Times New Roman" w:cs="Times New Roman"/>
          <w:sz w:val="8"/>
          <w:szCs w:val="24"/>
        </w:rPr>
      </w:pPr>
    </w:p>
    <w:p w14:paraId="470E693D" w14:textId="77777777" w:rsidR="002600A6" w:rsidRPr="000C512A" w:rsidRDefault="00B200FC" w:rsidP="00B200F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C512A">
        <w:rPr>
          <w:rFonts w:ascii="Times New Roman" w:hAnsi="Times New Roman" w:cs="Times New Roman"/>
          <w:sz w:val="24"/>
          <w:szCs w:val="24"/>
        </w:rPr>
        <w:t>__________</w:t>
      </w:r>
      <w:r w:rsidR="00115E3C">
        <w:rPr>
          <w:rFonts w:ascii="Times New Roman" w:hAnsi="Times New Roman" w:cs="Times New Roman"/>
          <w:sz w:val="24"/>
          <w:szCs w:val="24"/>
        </w:rPr>
        <w:t>_______</w:t>
      </w:r>
      <w:r w:rsidRPr="000C512A">
        <w:rPr>
          <w:rFonts w:ascii="Times New Roman" w:hAnsi="Times New Roman" w:cs="Times New Roman"/>
          <w:sz w:val="24"/>
          <w:szCs w:val="24"/>
        </w:rPr>
        <w:t>_</w:t>
      </w:r>
      <w:r w:rsidR="00B04217">
        <w:rPr>
          <w:rFonts w:ascii="Times New Roman" w:hAnsi="Times New Roman" w:cs="Times New Roman"/>
          <w:sz w:val="24"/>
          <w:szCs w:val="24"/>
        </w:rPr>
        <w:t>___</w:t>
      </w:r>
      <w:r w:rsidR="00451753">
        <w:rPr>
          <w:rFonts w:ascii="Times New Roman" w:hAnsi="Times New Roman" w:cs="Times New Roman"/>
          <w:sz w:val="24"/>
          <w:szCs w:val="24"/>
        </w:rPr>
        <w:t>_____</w:t>
      </w:r>
      <w:r w:rsidRPr="000C512A">
        <w:rPr>
          <w:rFonts w:ascii="Times New Roman" w:hAnsi="Times New Roman" w:cs="Times New Roman"/>
          <w:sz w:val="24"/>
          <w:szCs w:val="24"/>
        </w:rPr>
        <w:t>____________</w:t>
      </w:r>
      <w:r w:rsidR="00582D03" w:rsidRPr="000C512A">
        <w:rPr>
          <w:rFonts w:ascii="Times New Roman" w:hAnsi="Times New Roman" w:cs="Times New Roman"/>
          <w:sz w:val="24"/>
          <w:szCs w:val="24"/>
        </w:rPr>
        <w:t xml:space="preserve">  </w:t>
      </w:r>
      <w:r w:rsidR="009A0E71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="009A2B17">
        <w:rPr>
          <w:rFonts w:ascii="Times New Roman" w:hAnsi="Times New Roman" w:cs="Times New Roman"/>
          <w:sz w:val="24"/>
          <w:szCs w:val="24"/>
        </w:rPr>
        <w:t xml:space="preserve">  </w:t>
      </w:r>
      <w:r w:rsidR="009A0E71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="007F5916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Pr="000C512A">
        <w:rPr>
          <w:rFonts w:ascii="Times New Roman" w:hAnsi="Times New Roman" w:cs="Times New Roman"/>
          <w:sz w:val="24"/>
          <w:szCs w:val="24"/>
        </w:rPr>
        <w:t>______</w:t>
      </w:r>
      <w:r w:rsidRPr="000C512A">
        <w:rPr>
          <w:rFonts w:ascii="Times New Roman" w:hAnsi="Times New Roman" w:cs="Times New Roman"/>
          <w:sz w:val="24"/>
          <w:szCs w:val="24"/>
        </w:rPr>
        <w:tab/>
      </w:r>
      <w:r w:rsidR="00582D03" w:rsidRPr="000C512A">
        <w:rPr>
          <w:rFonts w:ascii="Times New Roman" w:hAnsi="Times New Roman" w:cs="Times New Roman"/>
          <w:sz w:val="24"/>
          <w:szCs w:val="24"/>
        </w:rPr>
        <w:tab/>
      </w:r>
      <w:r w:rsidRPr="000C512A">
        <w:rPr>
          <w:rFonts w:ascii="Times New Roman" w:hAnsi="Times New Roman" w:cs="Times New Roman"/>
          <w:sz w:val="24"/>
          <w:szCs w:val="24"/>
        </w:rPr>
        <w:t>_______</w:t>
      </w:r>
      <w:r w:rsidRPr="000C512A">
        <w:rPr>
          <w:rFonts w:ascii="Times New Roman" w:hAnsi="Times New Roman" w:cs="Times New Roman"/>
          <w:sz w:val="24"/>
          <w:szCs w:val="24"/>
        </w:rPr>
        <w:tab/>
      </w:r>
      <w:r w:rsidR="003D644B" w:rsidRPr="000C512A">
        <w:rPr>
          <w:rFonts w:ascii="Times New Roman" w:hAnsi="Times New Roman" w:cs="Times New Roman"/>
          <w:sz w:val="24"/>
          <w:szCs w:val="24"/>
        </w:rPr>
        <w:t xml:space="preserve">     </w:t>
      </w:r>
      <w:r w:rsidR="000C512A">
        <w:rPr>
          <w:rFonts w:ascii="Times New Roman" w:hAnsi="Times New Roman" w:cs="Times New Roman"/>
          <w:sz w:val="24"/>
          <w:szCs w:val="24"/>
        </w:rPr>
        <w:t>$</w:t>
      </w:r>
      <w:r w:rsidR="000B44A9">
        <w:rPr>
          <w:rFonts w:ascii="Times New Roman" w:hAnsi="Times New Roman" w:cs="Times New Roman"/>
          <w:sz w:val="24"/>
          <w:szCs w:val="24"/>
        </w:rPr>
        <w:t>50</w:t>
      </w:r>
    </w:p>
    <w:p w14:paraId="0EE8324A" w14:textId="77777777" w:rsidR="00B200FC" w:rsidRPr="000C512A" w:rsidRDefault="009A2B17" w:rsidP="00B200FC">
      <w:pPr>
        <w:pStyle w:val="ListParagraph"/>
        <w:spacing w:after="0"/>
        <w:ind w:left="0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8"/>
          <w:szCs w:val="24"/>
        </w:rPr>
        <w:t xml:space="preserve">    </w:t>
      </w:r>
    </w:p>
    <w:p w14:paraId="7CDDEE49" w14:textId="77777777" w:rsidR="00B200FC" w:rsidRPr="000C512A" w:rsidRDefault="00B200FC" w:rsidP="00B200F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C512A">
        <w:rPr>
          <w:rFonts w:ascii="Times New Roman" w:hAnsi="Times New Roman" w:cs="Times New Roman"/>
          <w:sz w:val="24"/>
          <w:szCs w:val="24"/>
        </w:rPr>
        <w:t>_______</w:t>
      </w:r>
      <w:r w:rsidR="00115E3C">
        <w:rPr>
          <w:rFonts w:ascii="Times New Roman" w:hAnsi="Times New Roman" w:cs="Times New Roman"/>
          <w:sz w:val="24"/>
          <w:szCs w:val="24"/>
        </w:rPr>
        <w:t>_______</w:t>
      </w:r>
      <w:r w:rsidRPr="000C512A">
        <w:rPr>
          <w:rFonts w:ascii="Times New Roman" w:hAnsi="Times New Roman" w:cs="Times New Roman"/>
          <w:sz w:val="24"/>
          <w:szCs w:val="24"/>
        </w:rPr>
        <w:t>____</w:t>
      </w:r>
      <w:r w:rsidR="00B04217">
        <w:rPr>
          <w:rFonts w:ascii="Times New Roman" w:hAnsi="Times New Roman" w:cs="Times New Roman"/>
          <w:sz w:val="24"/>
          <w:szCs w:val="24"/>
        </w:rPr>
        <w:t>___</w:t>
      </w:r>
      <w:r w:rsidR="00451753">
        <w:rPr>
          <w:rFonts w:ascii="Times New Roman" w:hAnsi="Times New Roman" w:cs="Times New Roman"/>
          <w:sz w:val="24"/>
          <w:szCs w:val="24"/>
        </w:rPr>
        <w:t>_____</w:t>
      </w:r>
      <w:r w:rsidRPr="000C512A">
        <w:rPr>
          <w:rFonts w:ascii="Times New Roman" w:hAnsi="Times New Roman" w:cs="Times New Roman"/>
          <w:sz w:val="24"/>
          <w:szCs w:val="24"/>
        </w:rPr>
        <w:t>____________</w:t>
      </w:r>
      <w:r w:rsidR="00582D03" w:rsidRPr="000C512A">
        <w:rPr>
          <w:rFonts w:ascii="Times New Roman" w:hAnsi="Times New Roman" w:cs="Times New Roman"/>
          <w:sz w:val="24"/>
          <w:szCs w:val="24"/>
        </w:rPr>
        <w:t xml:space="preserve">   </w:t>
      </w:r>
      <w:r w:rsidR="009A0E71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="009A2B17">
        <w:rPr>
          <w:rFonts w:ascii="Times New Roman" w:hAnsi="Times New Roman" w:cs="Times New Roman"/>
          <w:sz w:val="24"/>
          <w:szCs w:val="24"/>
        </w:rPr>
        <w:t xml:space="preserve">  </w:t>
      </w:r>
      <w:r w:rsidR="007F5916" w:rsidRPr="000C512A">
        <w:rPr>
          <w:rFonts w:ascii="Times New Roman" w:hAnsi="Times New Roman" w:cs="Times New Roman"/>
          <w:sz w:val="24"/>
          <w:szCs w:val="24"/>
        </w:rPr>
        <w:t xml:space="preserve"> </w:t>
      </w:r>
      <w:r w:rsidR="009A0E71" w:rsidRPr="000C512A">
        <w:rPr>
          <w:rFonts w:ascii="Times New Roman" w:hAnsi="Times New Roman" w:cs="Times New Roman"/>
          <w:sz w:val="24"/>
          <w:szCs w:val="24"/>
        </w:rPr>
        <w:t>___</w:t>
      </w:r>
      <w:r w:rsidR="009A0E71" w:rsidRPr="000C512A">
        <w:rPr>
          <w:rFonts w:ascii="Times New Roman" w:hAnsi="Times New Roman" w:cs="Times New Roman"/>
          <w:sz w:val="24"/>
          <w:szCs w:val="24"/>
        </w:rPr>
        <w:softHyphen/>
        <w:t>___</w:t>
      </w:r>
      <w:r w:rsidRPr="000C512A">
        <w:rPr>
          <w:rFonts w:ascii="Times New Roman" w:hAnsi="Times New Roman" w:cs="Times New Roman"/>
          <w:sz w:val="24"/>
          <w:szCs w:val="24"/>
        </w:rPr>
        <w:tab/>
      </w:r>
      <w:r w:rsidR="00582D03" w:rsidRPr="000C512A">
        <w:rPr>
          <w:rFonts w:ascii="Times New Roman" w:hAnsi="Times New Roman" w:cs="Times New Roman"/>
          <w:sz w:val="24"/>
          <w:szCs w:val="24"/>
        </w:rPr>
        <w:tab/>
      </w:r>
      <w:r w:rsidRPr="000C512A">
        <w:rPr>
          <w:rFonts w:ascii="Times New Roman" w:hAnsi="Times New Roman" w:cs="Times New Roman"/>
          <w:sz w:val="24"/>
          <w:szCs w:val="24"/>
        </w:rPr>
        <w:t>_______</w:t>
      </w:r>
      <w:r w:rsidRPr="000C512A">
        <w:rPr>
          <w:rFonts w:ascii="Times New Roman" w:hAnsi="Times New Roman" w:cs="Times New Roman"/>
          <w:sz w:val="24"/>
          <w:szCs w:val="24"/>
        </w:rPr>
        <w:tab/>
      </w:r>
      <w:r w:rsidR="003D644B" w:rsidRPr="000C512A">
        <w:rPr>
          <w:rFonts w:ascii="Times New Roman" w:hAnsi="Times New Roman" w:cs="Times New Roman"/>
          <w:sz w:val="24"/>
          <w:szCs w:val="24"/>
        </w:rPr>
        <w:t xml:space="preserve">     </w:t>
      </w:r>
      <w:r w:rsidR="000C512A">
        <w:rPr>
          <w:rFonts w:ascii="Times New Roman" w:hAnsi="Times New Roman" w:cs="Times New Roman"/>
          <w:sz w:val="24"/>
          <w:szCs w:val="24"/>
        </w:rPr>
        <w:t>$</w:t>
      </w:r>
      <w:r w:rsidR="000B44A9">
        <w:rPr>
          <w:rFonts w:ascii="Times New Roman" w:hAnsi="Times New Roman" w:cs="Times New Roman"/>
          <w:sz w:val="24"/>
          <w:szCs w:val="24"/>
        </w:rPr>
        <w:t>40</w:t>
      </w:r>
    </w:p>
    <w:p w14:paraId="690B6991" w14:textId="77777777" w:rsidR="008A427C" w:rsidRPr="000C512A" w:rsidRDefault="00582D03" w:rsidP="00B200FC">
      <w:pPr>
        <w:pStyle w:val="ListParagraph"/>
        <w:spacing w:after="0"/>
        <w:ind w:left="0"/>
        <w:rPr>
          <w:rFonts w:ascii="Times New Roman" w:hAnsi="Times New Roman" w:cs="Times New Roman"/>
          <w:sz w:val="8"/>
          <w:szCs w:val="24"/>
        </w:rPr>
      </w:pPr>
      <w:r w:rsidRPr="000C51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DDD409" w14:textId="4119B415" w:rsidR="008A427C" w:rsidRDefault="008A427C" w:rsidP="008A427C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115E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042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5175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82D03">
        <w:rPr>
          <w:rFonts w:ascii="Times New Roman" w:hAnsi="Times New Roman" w:cs="Times New Roman"/>
          <w:sz w:val="24"/>
          <w:szCs w:val="24"/>
        </w:rPr>
        <w:t xml:space="preserve">  </w:t>
      </w:r>
      <w:r w:rsidR="009A2B17">
        <w:rPr>
          <w:rFonts w:ascii="Times New Roman" w:hAnsi="Times New Roman" w:cs="Times New Roman"/>
          <w:sz w:val="24"/>
          <w:szCs w:val="24"/>
        </w:rPr>
        <w:t xml:space="preserve">  </w:t>
      </w:r>
      <w:r w:rsidR="00582D03">
        <w:rPr>
          <w:rFonts w:ascii="Times New Roman" w:hAnsi="Times New Roman" w:cs="Times New Roman"/>
          <w:sz w:val="24"/>
          <w:szCs w:val="24"/>
        </w:rPr>
        <w:t xml:space="preserve"> </w:t>
      </w:r>
      <w:r w:rsidR="009A0E7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582D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C512A">
        <w:rPr>
          <w:rFonts w:ascii="Times New Roman" w:hAnsi="Times New Roman" w:cs="Times New Roman"/>
          <w:sz w:val="24"/>
          <w:szCs w:val="24"/>
        </w:rPr>
        <w:t>$</w:t>
      </w:r>
      <w:r w:rsidR="000D0B90">
        <w:rPr>
          <w:rFonts w:ascii="Times New Roman" w:hAnsi="Times New Roman" w:cs="Times New Roman"/>
          <w:sz w:val="24"/>
          <w:szCs w:val="24"/>
        </w:rPr>
        <w:t>0</w:t>
      </w:r>
    </w:p>
    <w:p w14:paraId="5A1C60D8" w14:textId="77777777" w:rsidR="00B200FC" w:rsidRPr="007C4FB5" w:rsidRDefault="00B200FC" w:rsidP="00B200FC">
      <w:pPr>
        <w:pStyle w:val="ListParagraph"/>
        <w:spacing w:after="0"/>
        <w:ind w:left="0"/>
        <w:rPr>
          <w:rFonts w:ascii="Times New Roman" w:hAnsi="Times New Roman" w:cs="Times New Roman"/>
          <w:sz w:val="8"/>
          <w:szCs w:val="24"/>
        </w:rPr>
      </w:pPr>
    </w:p>
    <w:p w14:paraId="0DBC16D0" w14:textId="77777777" w:rsidR="00727658" w:rsidRPr="00DD34BF" w:rsidRDefault="00727658" w:rsidP="00B200FC">
      <w:pPr>
        <w:pStyle w:val="ListParagraph"/>
        <w:spacing w:after="0"/>
        <w:ind w:left="0"/>
        <w:rPr>
          <w:rFonts w:ascii="Times New Roman" w:hAnsi="Times New Roman" w:cs="Times New Roman"/>
          <w:sz w:val="16"/>
          <w:szCs w:val="24"/>
        </w:rPr>
      </w:pPr>
    </w:p>
    <w:p w14:paraId="03C3E2F6" w14:textId="77777777" w:rsidR="00B200FC" w:rsidRDefault="00F80330" w:rsidP="00DD34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8C60FF" wp14:editId="6071F4D2">
                <wp:simplePos x="0" y="0"/>
                <wp:positionH relativeFrom="column">
                  <wp:posOffset>95250</wp:posOffset>
                </wp:positionH>
                <wp:positionV relativeFrom="paragraph">
                  <wp:posOffset>175895</wp:posOffset>
                </wp:positionV>
                <wp:extent cx="1905000" cy="571500"/>
                <wp:effectExtent l="7620" t="10160" r="1143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935ED" w14:textId="77777777" w:rsidR="00B526C5" w:rsidRPr="00142616" w:rsidRDefault="00B526C5" w:rsidP="00B526C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616">
                              <w:rPr>
                                <w:sz w:val="24"/>
                                <w:szCs w:val="24"/>
                              </w:rPr>
                              <w:t xml:space="preserve">Checks </w:t>
                            </w:r>
                            <w:r w:rsidR="00C34831" w:rsidRPr="00142616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142616">
                              <w:rPr>
                                <w:sz w:val="24"/>
                                <w:szCs w:val="24"/>
                              </w:rPr>
                              <w:t xml:space="preserve">ade </w:t>
                            </w:r>
                            <w:r w:rsidR="00C34831" w:rsidRPr="00142616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Pr="00142616">
                              <w:rPr>
                                <w:sz w:val="24"/>
                                <w:szCs w:val="24"/>
                              </w:rPr>
                              <w:t>ayable to:</w:t>
                            </w:r>
                          </w:p>
                          <w:p w14:paraId="79A690B2" w14:textId="77777777" w:rsidR="00B526C5" w:rsidRPr="00B526C5" w:rsidRDefault="00B526C5" w:rsidP="00B526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r w:rsidRPr="00142616">
                                <w:rPr>
                                  <w:b/>
                                  <w:sz w:val="28"/>
                                  <w:szCs w:val="28"/>
                                </w:rPr>
                                <w:t>St.</w:t>
                              </w:r>
                            </w:smartTag>
                            <w:r w:rsidR="000B44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Mark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60FF" id="_x0000_s1027" type="#_x0000_t202" style="position:absolute;margin-left:7.5pt;margin-top:13.85pt;width:15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">
                <v:textbox>
                  <w:txbxContent>
                    <w:p w14:paraId="1E4935ED" w14:textId="77777777" w:rsidR="00B526C5" w:rsidRPr="00142616" w:rsidRDefault="00B526C5" w:rsidP="00B526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616">
                        <w:rPr>
                          <w:sz w:val="24"/>
                          <w:szCs w:val="24"/>
                        </w:rPr>
                        <w:t xml:space="preserve">Checks </w:t>
                      </w:r>
                      <w:r w:rsidR="00C34831" w:rsidRPr="00142616">
                        <w:rPr>
                          <w:sz w:val="24"/>
                          <w:szCs w:val="24"/>
                        </w:rPr>
                        <w:t>m</w:t>
                      </w:r>
                      <w:r w:rsidRPr="00142616">
                        <w:rPr>
                          <w:sz w:val="24"/>
                          <w:szCs w:val="24"/>
                        </w:rPr>
                        <w:t xml:space="preserve">ade </w:t>
                      </w:r>
                      <w:r w:rsidR="00C34831" w:rsidRPr="00142616">
                        <w:rPr>
                          <w:sz w:val="24"/>
                          <w:szCs w:val="24"/>
                        </w:rPr>
                        <w:t>p</w:t>
                      </w:r>
                      <w:r w:rsidRPr="00142616">
                        <w:rPr>
                          <w:sz w:val="24"/>
                          <w:szCs w:val="24"/>
                        </w:rPr>
                        <w:t>ayable to:</w:t>
                      </w:r>
                    </w:p>
                    <w:p w14:paraId="79A690B2" w14:textId="77777777" w:rsidR="00B526C5" w:rsidRPr="00B526C5" w:rsidRDefault="00B526C5" w:rsidP="00B526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r w:rsidRPr="00142616">
                          <w:rPr>
                            <w:b/>
                            <w:sz w:val="28"/>
                            <w:szCs w:val="28"/>
                          </w:rPr>
                          <w:t>St.</w:t>
                        </w:r>
                      </w:smartTag>
                      <w:r w:rsidR="000B44A9">
                        <w:rPr>
                          <w:b/>
                          <w:sz w:val="28"/>
                          <w:szCs w:val="28"/>
                        </w:rPr>
                        <w:t xml:space="preserve"> Mark Parish</w:t>
                      </w:r>
                    </w:p>
                  </w:txbxContent>
                </v:textbox>
              </v:shape>
            </w:pict>
          </mc:Fallback>
        </mc:AlternateContent>
      </w:r>
      <w:r w:rsidR="00540762">
        <w:rPr>
          <w:rFonts w:ascii="Times New Roman" w:hAnsi="Times New Roman" w:cs="Times New Roman"/>
          <w:sz w:val="24"/>
          <w:szCs w:val="24"/>
        </w:rPr>
        <w:tab/>
      </w:r>
      <w:r w:rsidR="00540762">
        <w:rPr>
          <w:rFonts w:ascii="Times New Roman" w:hAnsi="Times New Roman" w:cs="Times New Roman"/>
          <w:sz w:val="24"/>
          <w:szCs w:val="24"/>
        </w:rPr>
        <w:tab/>
      </w:r>
      <w:r w:rsidR="00540762">
        <w:rPr>
          <w:rFonts w:ascii="Times New Roman" w:hAnsi="Times New Roman" w:cs="Times New Roman"/>
          <w:sz w:val="24"/>
          <w:szCs w:val="24"/>
        </w:rPr>
        <w:tab/>
      </w:r>
      <w:r w:rsidR="00540762">
        <w:rPr>
          <w:rFonts w:ascii="Times New Roman" w:hAnsi="Times New Roman" w:cs="Times New Roman"/>
          <w:sz w:val="24"/>
          <w:szCs w:val="24"/>
        </w:rPr>
        <w:tab/>
      </w:r>
      <w:r w:rsidR="00540762">
        <w:rPr>
          <w:rFonts w:ascii="Times New Roman" w:hAnsi="Times New Roman" w:cs="Times New Roman"/>
          <w:sz w:val="24"/>
          <w:szCs w:val="24"/>
        </w:rPr>
        <w:tab/>
      </w:r>
      <w:r w:rsidR="00540762">
        <w:rPr>
          <w:rFonts w:ascii="Times New Roman" w:hAnsi="Times New Roman" w:cs="Times New Roman"/>
          <w:sz w:val="24"/>
          <w:szCs w:val="24"/>
        </w:rPr>
        <w:tab/>
      </w:r>
    </w:p>
    <w:p w14:paraId="0CE6B017" w14:textId="77777777" w:rsidR="008A427C" w:rsidRPr="008A427C" w:rsidRDefault="008A427C" w:rsidP="00DD34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08FE2917" w14:textId="77777777" w:rsidR="008A427C" w:rsidRPr="008A427C" w:rsidRDefault="00540762" w:rsidP="00DD34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7B1CD1" w14:textId="13C23682" w:rsidR="00C72EF2" w:rsidRPr="0019242A" w:rsidRDefault="00540762" w:rsidP="00DD34B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924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Total </w:t>
      </w:r>
      <w:r w:rsidR="008403D8" w:rsidRPr="0019242A">
        <w:rPr>
          <w:rFonts w:ascii="Times New Roman" w:hAnsi="Times New Roman" w:cs="Times New Roman"/>
          <w:b/>
          <w:color w:val="FF0000"/>
          <w:sz w:val="24"/>
          <w:szCs w:val="24"/>
        </w:rPr>
        <w:t>PSR Tuition Due</w:t>
      </w:r>
      <w:r w:rsidR="00B173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JUNE </w:t>
      </w:r>
      <w:r w:rsidR="006A254A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17348">
        <w:rPr>
          <w:rFonts w:ascii="Times New Roman" w:hAnsi="Times New Roman" w:cs="Times New Roman"/>
          <w:b/>
          <w:color w:val="FF0000"/>
          <w:sz w:val="24"/>
          <w:szCs w:val="24"/>
        </w:rPr>
        <w:t>, 202</w:t>
      </w:r>
      <w:r w:rsidR="00C9768E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8403D8" w:rsidRPr="0019242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19242A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19242A">
        <w:rPr>
          <w:rFonts w:ascii="Times New Roman" w:hAnsi="Times New Roman" w:cs="Times New Roman"/>
          <w:b/>
          <w:color w:val="FF0000"/>
          <w:sz w:val="24"/>
          <w:szCs w:val="24"/>
        </w:rPr>
        <w:t>$_________</w:t>
      </w:r>
    </w:p>
    <w:p w14:paraId="230D4004" w14:textId="77777777" w:rsidR="009D75BC" w:rsidRPr="00946D7D" w:rsidRDefault="009D75BC" w:rsidP="00DD34B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4"/>
        </w:rPr>
      </w:pPr>
    </w:p>
    <w:p w14:paraId="4E5D94DF" w14:textId="77777777" w:rsidR="00C72EF2" w:rsidRPr="00D36744" w:rsidRDefault="00C72EF2" w:rsidP="00E76EAA">
      <w:pPr>
        <w:pStyle w:val="ListParagraph"/>
        <w:spacing w:after="0"/>
        <w:ind w:left="0"/>
        <w:rPr>
          <w:rFonts w:ascii="Times New Roman" w:hAnsi="Times New Roman" w:cs="Times New Roman"/>
          <w:b/>
          <w:sz w:val="10"/>
          <w:szCs w:val="10"/>
        </w:rPr>
      </w:pPr>
    </w:p>
    <w:p w14:paraId="77250A6C" w14:textId="77777777" w:rsidR="00521FBB" w:rsidRDefault="00521FBB" w:rsidP="001F25F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630DC226" w14:textId="48FB2E71" w:rsidR="00913B94" w:rsidRPr="00913B94" w:rsidRDefault="000D0B90" w:rsidP="001F25F6">
      <w:pPr>
        <w:pStyle w:val="ListParagraph"/>
        <w:spacing w:after="0"/>
        <w:ind w:left="0"/>
        <w:jc w:val="center"/>
      </w:pPr>
      <w:r>
        <w:rPr>
          <w:rFonts w:ascii="Times New Roman" w:hAnsi="Times New Roman" w:cs="Times New Roman"/>
          <w:b/>
        </w:rPr>
        <w:t>If there is a financial difficulty</w:t>
      </w:r>
      <w:r w:rsidR="00085B8A" w:rsidRPr="007445C1">
        <w:rPr>
          <w:rFonts w:ascii="Times New Roman" w:hAnsi="Times New Roman" w:cs="Times New Roman"/>
          <w:b/>
        </w:rPr>
        <w:t xml:space="preserve"> </w:t>
      </w:r>
      <w:r w:rsidR="000B44A9">
        <w:rPr>
          <w:rFonts w:ascii="Times New Roman" w:hAnsi="Times New Roman" w:cs="Times New Roman"/>
          <w:b/>
        </w:rPr>
        <w:t xml:space="preserve">please contact </w:t>
      </w:r>
      <w:r w:rsidR="004343DA">
        <w:rPr>
          <w:rFonts w:ascii="Times New Roman" w:hAnsi="Times New Roman" w:cs="Times New Roman"/>
          <w:b/>
        </w:rPr>
        <w:t>Teresa Purenciu-Winans</w:t>
      </w:r>
      <w:r w:rsidR="00085B8A">
        <w:rPr>
          <w:rFonts w:ascii="Times New Roman" w:hAnsi="Times New Roman" w:cs="Times New Roman"/>
          <w:b/>
        </w:rPr>
        <w:t xml:space="preserve"> in the Parish Office</w:t>
      </w:r>
    </w:p>
    <w:p w14:paraId="21DE21D2" w14:textId="77777777" w:rsidR="00913B94" w:rsidRDefault="00913B94" w:rsidP="00913B94"/>
    <w:sectPr w:rsidR="00913B94" w:rsidSect="000F6051">
      <w:footerReference w:type="even" r:id="rId9"/>
      <w:foot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5D26" w14:textId="77777777" w:rsidR="000F6051" w:rsidRDefault="000F6051">
      <w:r>
        <w:separator/>
      </w:r>
    </w:p>
  </w:endnote>
  <w:endnote w:type="continuationSeparator" w:id="0">
    <w:p w14:paraId="1C097424" w14:textId="77777777" w:rsidR="000F6051" w:rsidRDefault="000F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0CAC" w14:textId="77777777" w:rsidR="0027328B" w:rsidRDefault="0027328B" w:rsidP="00EF2B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3F461" w14:textId="77777777" w:rsidR="0027328B" w:rsidRDefault="00273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8A2" w14:textId="77777777" w:rsidR="0027328B" w:rsidRDefault="0027328B" w:rsidP="00EF2B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3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61CBBA" w14:textId="77777777" w:rsidR="0027328B" w:rsidRDefault="00273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FEEA" w14:textId="77777777" w:rsidR="000F6051" w:rsidRDefault="000F6051">
      <w:r>
        <w:separator/>
      </w:r>
    </w:p>
  </w:footnote>
  <w:footnote w:type="continuationSeparator" w:id="0">
    <w:p w14:paraId="78CA5792" w14:textId="77777777" w:rsidR="000F6051" w:rsidRDefault="000F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201A"/>
    <w:multiLevelType w:val="hybridMultilevel"/>
    <w:tmpl w:val="6C72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3D29"/>
    <w:multiLevelType w:val="hybridMultilevel"/>
    <w:tmpl w:val="FB6298DC"/>
    <w:lvl w:ilvl="0" w:tplc="EAC662AE">
      <w:start w:val="1"/>
      <w:numFmt w:val="bullet"/>
      <w:lvlText w:val=""/>
      <w:lvlJc w:val="left"/>
      <w:pPr>
        <w:tabs>
          <w:tab w:val="num" w:pos="1080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568F2"/>
    <w:multiLevelType w:val="hybridMultilevel"/>
    <w:tmpl w:val="D468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239F"/>
    <w:multiLevelType w:val="hybridMultilevel"/>
    <w:tmpl w:val="D28613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B04C5E"/>
    <w:multiLevelType w:val="hybridMultilevel"/>
    <w:tmpl w:val="E1D06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A1AE0"/>
    <w:multiLevelType w:val="hybridMultilevel"/>
    <w:tmpl w:val="D6C2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3246"/>
    <w:multiLevelType w:val="hybridMultilevel"/>
    <w:tmpl w:val="AF4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8E"/>
    <w:rsid w:val="00002578"/>
    <w:rsid w:val="00011758"/>
    <w:rsid w:val="0001774B"/>
    <w:rsid w:val="00020115"/>
    <w:rsid w:val="00020ABD"/>
    <w:rsid w:val="000223D9"/>
    <w:rsid w:val="000246D4"/>
    <w:rsid w:val="000404F2"/>
    <w:rsid w:val="0004587E"/>
    <w:rsid w:val="00052521"/>
    <w:rsid w:val="00053797"/>
    <w:rsid w:val="00054BB5"/>
    <w:rsid w:val="00060BC5"/>
    <w:rsid w:val="00065D1F"/>
    <w:rsid w:val="00070D98"/>
    <w:rsid w:val="00071C66"/>
    <w:rsid w:val="00073891"/>
    <w:rsid w:val="00075954"/>
    <w:rsid w:val="00085B8A"/>
    <w:rsid w:val="00085DB8"/>
    <w:rsid w:val="0008603E"/>
    <w:rsid w:val="000A208C"/>
    <w:rsid w:val="000B44A9"/>
    <w:rsid w:val="000C512A"/>
    <w:rsid w:val="000D0B90"/>
    <w:rsid w:val="000D7692"/>
    <w:rsid w:val="000E546B"/>
    <w:rsid w:val="000F16AD"/>
    <w:rsid w:val="000F6051"/>
    <w:rsid w:val="001118BD"/>
    <w:rsid w:val="00115E3C"/>
    <w:rsid w:val="00123EB8"/>
    <w:rsid w:val="0012459A"/>
    <w:rsid w:val="00133074"/>
    <w:rsid w:val="00136176"/>
    <w:rsid w:val="001362E9"/>
    <w:rsid w:val="00137349"/>
    <w:rsid w:val="00137A9C"/>
    <w:rsid w:val="00141075"/>
    <w:rsid w:val="00142616"/>
    <w:rsid w:val="00143172"/>
    <w:rsid w:val="001602FE"/>
    <w:rsid w:val="001666DF"/>
    <w:rsid w:val="001807F1"/>
    <w:rsid w:val="00180955"/>
    <w:rsid w:val="00182CDE"/>
    <w:rsid w:val="0019242A"/>
    <w:rsid w:val="001A0140"/>
    <w:rsid w:val="001A53F4"/>
    <w:rsid w:val="001B33C1"/>
    <w:rsid w:val="001B5642"/>
    <w:rsid w:val="001C2C95"/>
    <w:rsid w:val="001C68FC"/>
    <w:rsid w:val="001D3B9E"/>
    <w:rsid w:val="001D4689"/>
    <w:rsid w:val="001D7A07"/>
    <w:rsid w:val="001E1CFC"/>
    <w:rsid w:val="001F25F6"/>
    <w:rsid w:val="001F74FA"/>
    <w:rsid w:val="00213E70"/>
    <w:rsid w:val="00215C31"/>
    <w:rsid w:val="00216982"/>
    <w:rsid w:val="0023098D"/>
    <w:rsid w:val="0023458F"/>
    <w:rsid w:val="00237AF0"/>
    <w:rsid w:val="0024157B"/>
    <w:rsid w:val="00251D74"/>
    <w:rsid w:val="002600A6"/>
    <w:rsid w:val="00261D07"/>
    <w:rsid w:val="0026745F"/>
    <w:rsid w:val="00267B5E"/>
    <w:rsid w:val="0027328B"/>
    <w:rsid w:val="00274A96"/>
    <w:rsid w:val="00275CAA"/>
    <w:rsid w:val="00281504"/>
    <w:rsid w:val="0028368A"/>
    <w:rsid w:val="002871B0"/>
    <w:rsid w:val="00294C1C"/>
    <w:rsid w:val="00294F22"/>
    <w:rsid w:val="002A6134"/>
    <w:rsid w:val="002C1BAF"/>
    <w:rsid w:val="002C23E2"/>
    <w:rsid w:val="002C38A4"/>
    <w:rsid w:val="002D0519"/>
    <w:rsid w:val="002D1720"/>
    <w:rsid w:val="002D2AD8"/>
    <w:rsid w:val="002D5B1E"/>
    <w:rsid w:val="002E20D5"/>
    <w:rsid w:val="002F1BB9"/>
    <w:rsid w:val="003144B5"/>
    <w:rsid w:val="00342675"/>
    <w:rsid w:val="00347B2C"/>
    <w:rsid w:val="00353955"/>
    <w:rsid w:val="003570EA"/>
    <w:rsid w:val="00357D67"/>
    <w:rsid w:val="00362787"/>
    <w:rsid w:val="00372BEF"/>
    <w:rsid w:val="00376D6C"/>
    <w:rsid w:val="00380D22"/>
    <w:rsid w:val="00383CFD"/>
    <w:rsid w:val="00385F17"/>
    <w:rsid w:val="0039126E"/>
    <w:rsid w:val="00395CFF"/>
    <w:rsid w:val="00396698"/>
    <w:rsid w:val="003A79DC"/>
    <w:rsid w:val="003B05A1"/>
    <w:rsid w:val="003B6757"/>
    <w:rsid w:val="003C21A9"/>
    <w:rsid w:val="003C23B8"/>
    <w:rsid w:val="003C5A2B"/>
    <w:rsid w:val="003D317D"/>
    <w:rsid w:val="003D644B"/>
    <w:rsid w:val="003F00FD"/>
    <w:rsid w:val="00400CCA"/>
    <w:rsid w:val="00403CC0"/>
    <w:rsid w:val="00404179"/>
    <w:rsid w:val="00411D13"/>
    <w:rsid w:val="0042203D"/>
    <w:rsid w:val="004343DA"/>
    <w:rsid w:val="004350AA"/>
    <w:rsid w:val="0043567D"/>
    <w:rsid w:val="0043749B"/>
    <w:rsid w:val="00441580"/>
    <w:rsid w:val="004437F8"/>
    <w:rsid w:val="00450A5F"/>
    <w:rsid w:val="00450B20"/>
    <w:rsid w:val="00451753"/>
    <w:rsid w:val="0046291C"/>
    <w:rsid w:val="0046748B"/>
    <w:rsid w:val="00472589"/>
    <w:rsid w:val="004843DB"/>
    <w:rsid w:val="004A18B4"/>
    <w:rsid w:val="004A1ECB"/>
    <w:rsid w:val="004B0DB1"/>
    <w:rsid w:val="004B19B2"/>
    <w:rsid w:val="004B3B3D"/>
    <w:rsid w:val="004D2CAF"/>
    <w:rsid w:val="004E03C9"/>
    <w:rsid w:val="004E5DA9"/>
    <w:rsid w:val="004F07AC"/>
    <w:rsid w:val="004F4742"/>
    <w:rsid w:val="004F47BC"/>
    <w:rsid w:val="004F59C6"/>
    <w:rsid w:val="004F6B09"/>
    <w:rsid w:val="005014DF"/>
    <w:rsid w:val="00502DF2"/>
    <w:rsid w:val="00505646"/>
    <w:rsid w:val="00521FBB"/>
    <w:rsid w:val="00525BA3"/>
    <w:rsid w:val="005278E9"/>
    <w:rsid w:val="005315FF"/>
    <w:rsid w:val="005317F5"/>
    <w:rsid w:val="00536255"/>
    <w:rsid w:val="00540762"/>
    <w:rsid w:val="0054267C"/>
    <w:rsid w:val="00546844"/>
    <w:rsid w:val="00554D58"/>
    <w:rsid w:val="00565A7F"/>
    <w:rsid w:val="00566DC6"/>
    <w:rsid w:val="00573D4A"/>
    <w:rsid w:val="00576778"/>
    <w:rsid w:val="00582D03"/>
    <w:rsid w:val="0059349B"/>
    <w:rsid w:val="00595A7D"/>
    <w:rsid w:val="005960AC"/>
    <w:rsid w:val="0059710C"/>
    <w:rsid w:val="00597C6E"/>
    <w:rsid w:val="005B264A"/>
    <w:rsid w:val="005B3A37"/>
    <w:rsid w:val="005B6FD8"/>
    <w:rsid w:val="005C5C5E"/>
    <w:rsid w:val="005C5DA5"/>
    <w:rsid w:val="005D3360"/>
    <w:rsid w:val="005D5D11"/>
    <w:rsid w:val="005D7F57"/>
    <w:rsid w:val="005E2FE7"/>
    <w:rsid w:val="005E3DAF"/>
    <w:rsid w:val="005E4B87"/>
    <w:rsid w:val="005E7C92"/>
    <w:rsid w:val="00603AD7"/>
    <w:rsid w:val="00604ED8"/>
    <w:rsid w:val="00606D63"/>
    <w:rsid w:val="00622638"/>
    <w:rsid w:val="00622A59"/>
    <w:rsid w:val="006237A3"/>
    <w:rsid w:val="006321B1"/>
    <w:rsid w:val="00633905"/>
    <w:rsid w:val="00634F2A"/>
    <w:rsid w:val="0064792A"/>
    <w:rsid w:val="00654110"/>
    <w:rsid w:val="00655105"/>
    <w:rsid w:val="00656DFC"/>
    <w:rsid w:val="00660DBC"/>
    <w:rsid w:val="006623DA"/>
    <w:rsid w:val="0067540E"/>
    <w:rsid w:val="006912F6"/>
    <w:rsid w:val="00692DFE"/>
    <w:rsid w:val="006A254A"/>
    <w:rsid w:val="006A5C0C"/>
    <w:rsid w:val="006A6FF8"/>
    <w:rsid w:val="006C41B4"/>
    <w:rsid w:val="006D0B87"/>
    <w:rsid w:val="006E1CE9"/>
    <w:rsid w:val="006E31E6"/>
    <w:rsid w:val="006E611D"/>
    <w:rsid w:val="006F5607"/>
    <w:rsid w:val="006F62DB"/>
    <w:rsid w:val="00705B77"/>
    <w:rsid w:val="00714F56"/>
    <w:rsid w:val="00721826"/>
    <w:rsid w:val="00727658"/>
    <w:rsid w:val="0073345C"/>
    <w:rsid w:val="0073650E"/>
    <w:rsid w:val="007430AD"/>
    <w:rsid w:val="007445C1"/>
    <w:rsid w:val="007568C1"/>
    <w:rsid w:val="007577C7"/>
    <w:rsid w:val="0076357B"/>
    <w:rsid w:val="007707D9"/>
    <w:rsid w:val="007734B0"/>
    <w:rsid w:val="00777F28"/>
    <w:rsid w:val="0078706B"/>
    <w:rsid w:val="007A1152"/>
    <w:rsid w:val="007A1D8C"/>
    <w:rsid w:val="007A211D"/>
    <w:rsid w:val="007A4CE7"/>
    <w:rsid w:val="007A544D"/>
    <w:rsid w:val="007B0EE6"/>
    <w:rsid w:val="007B2BD7"/>
    <w:rsid w:val="007C0202"/>
    <w:rsid w:val="007C0409"/>
    <w:rsid w:val="007C4FB5"/>
    <w:rsid w:val="007C6865"/>
    <w:rsid w:val="007C7D23"/>
    <w:rsid w:val="007D2051"/>
    <w:rsid w:val="007D7523"/>
    <w:rsid w:val="007E4513"/>
    <w:rsid w:val="007E4FA6"/>
    <w:rsid w:val="007E7FC5"/>
    <w:rsid w:val="007F3CF2"/>
    <w:rsid w:val="007F5916"/>
    <w:rsid w:val="007F6321"/>
    <w:rsid w:val="008012AF"/>
    <w:rsid w:val="008170AE"/>
    <w:rsid w:val="008326BC"/>
    <w:rsid w:val="00833F72"/>
    <w:rsid w:val="00835864"/>
    <w:rsid w:val="008403D8"/>
    <w:rsid w:val="00845AD5"/>
    <w:rsid w:val="00853544"/>
    <w:rsid w:val="00853C4B"/>
    <w:rsid w:val="00872575"/>
    <w:rsid w:val="00875BA1"/>
    <w:rsid w:val="00893097"/>
    <w:rsid w:val="008937F5"/>
    <w:rsid w:val="00894013"/>
    <w:rsid w:val="00895411"/>
    <w:rsid w:val="00896670"/>
    <w:rsid w:val="008A0248"/>
    <w:rsid w:val="008A427C"/>
    <w:rsid w:val="008C7778"/>
    <w:rsid w:val="008D5A90"/>
    <w:rsid w:val="008E471D"/>
    <w:rsid w:val="008F44A5"/>
    <w:rsid w:val="008F4534"/>
    <w:rsid w:val="00900840"/>
    <w:rsid w:val="00902DE5"/>
    <w:rsid w:val="009055FE"/>
    <w:rsid w:val="00906A48"/>
    <w:rsid w:val="0091009F"/>
    <w:rsid w:val="00913B94"/>
    <w:rsid w:val="00913EC0"/>
    <w:rsid w:val="009153CD"/>
    <w:rsid w:val="009223B7"/>
    <w:rsid w:val="00926687"/>
    <w:rsid w:val="009272F8"/>
    <w:rsid w:val="009415F8"/>
    <w:rsid w:val="00943724"/>
    <w:rsid w:val="00943D81"/>
    <w:rsid w:val="009462B1"/>
    <w:rsid w:val="00946D7D"/>
    <w:rsid w:val="00950CF7"/>
    <w:rsid w:val="009558C3"/>
    <w:rsid w:val="00961F48"/>
    <w:rsid w:val="00962D88"/>
    <w:rsid w:val="009663FC"/>
    <w:rsid w:val="00966428"/>
    <w:rsid w:val="00974D49"/>
    <w:rsid w:val="00984C0D"/>
    <w:rsid w:val="00985DF8"/>
    <w:rsid w:val="00993C32"/>
    <w:rsid w:val="009A0E71"/>
    <w:rsid w:val="009A2B17"/>
    <w:rsid w:val="009B01CD"/>
    <w:rsid w:val="009B3C70"/>
    <w:rsid w:val="009B4BAC"/>
    <w:rsid w:val="009C14AA"/>
    <w:rsid w:val="009D1D67"/>
    <w:rsid w:val="009D29CB"/>
    <w:rsid w:val="009D6DA0"/>
    <w:rsid w:val="009D75BC"/>
    <w:rsid w:val="009E6DFC"/>
    <w:rsid w:val="009E7675"/>
    <w:rsid w:val="009F4F1F"/>
    <w:rsid w:val="009F7B3B"/>
    <w:rsid w:val="00A0005F"/>
    <w:rsid w:val="00A105A2"/>
    <w:rsid w:val="00A12094"/>
    <w:rsid w:val="00A2311E"/>
    <w:rsid w:val="00A247BB"/>
    <w:rsid w:val="00A30377"/>
    <w:rsid w:val="00A33EB1"/>
    <w:rsid w:val="00A369D2"/>
    <w:rsid w:val="00A3714B"/>
    <w:rsid w:val="00A57B8D"/>
    <w:rsid w:val="00A6079A"/>
    <w:rsid w:val="00A62E7A"/>
    <w:rsid w:val="00A63792"/>
    <w:rsid w:val="00A70756"/>
    <w:rsid w:val="00A82271"/>
    <w:rsid w:val="00AA482C"/>
    <w:rsid w:val="00AB0D12"/>
    <w:rsid w:val="00AB277B"/>
    <w:rsid w:val="00AC0EE9"/>
    <w:rsid w:val="00AC2720"/>
    <w:rsid w:val="00AC3E3C"/>
    <w:rsid w:val="00AD2DDD"/>
    <w:rsid w:val="00AF169F"/>
    <w:rsid w:val="00AF49E9"/>
    <w:rsid w:val="00B01695"/>
    <w:rsid w:val="00B03C87"/>
    <w:rsid w:val="00B04217"/>
    <w:rsid w:val="00B101D1"/>
    <w:rsid w:val="00B13907"/>
    <w:rsid w:val="00B17348"/>
    <w:rsid w:val="00B200FC"/>
    <w:rsid w:val="00B223DD"/>
    <w:rsid w:val="00B313EF"/>
    <w:rsid w:val="00B3276E"/>
    <w:rsid w:val="00B364EA"/>
    <w:rsid w:val="00B424A7"/>
    <w:rsid w:val="00B42B4A"/>
    <w:rsid w:val="00B434DC"/>
    <w:rsid w:val="00B4612D"/>
    <w:rsid w:val="00B526C5"/>
    <w:rsid w:val="00B54F41"/>
    <w:rsid w:val="00B624B5"/>
    <w:rsid w:val="00B630FA"/>
    <w:rsid w:val="00B635E8"/>
    <w:rsid w:val="00B63DD3"/>
    <w:rsid w:val="00B72437"/>
    <w:rsid w:val="00B735D5"/>
    <w:rsid w:val="00B7428C"/>
    <w:rsid w:val="00B86FB8"/>
    <w:rsid w:val="00B969DC"/>
    <w:rsid w:val="00BA1D75"/>
    <w:rsid w:val="00BC38CB"/>
    <w:rsid w:val="00BD4812"/>
    <w:rsid w:val="00BE0045"/>
    <w:rsid w:val="00BF01B9"/>
    <w:rsid w:val="00C0663F"/>
    <w:rsid w:val="00C22033"/>
    <w:rsid w:val="00C26567"/>
    <w:rsid w:val="00C27B7C"/>
    <w:rsid w:val="00C34831"/>
    <w:rsid w:val="00C50D81"/>
    <w:rsid w:val="00C55C48"/>
    <w:rsid w:val="00C61B4C"/>
    <w:rsid w:val="00C66AE9"/>
    <w:rsid w:val="00C674CF"/>
    <w:rsid w:val="00C718BB"/>
    <w:rsid w:val="00C723B8"/>
    <w:rsid w:val="00C72EF2"/>
    <w:rsid w:val="00C80C51"/>
    <w:rsid w:val="00C81435"/>
    <w:rsid w:val="00C87A58"/>
    <w:rsid w:val="00C9768E"/>
    <w:rsid w:val="00CB3200"/>
    <w:rsid w:val="00CC4F9E"/>
    <w:rsid w:val="00CC688E"/>
    <w:rsid w:val="00CC6AC1"/>
    <w:rsid w:val="00CD0B9B"/>
    <w:rsid w:val="00CD68BC"/>
    <w:rsid w:val="00CD6FA4"/>
    <w:rsid w:val="00CD72CA"/>
    <w:rsid w:val="00CE4E40"/>
    <w:rsid w:val="00CE79C2"/>
    <w:rsid w:val="00CF17F3"/>
    <w:rsid w:val="00CF2D07"/>
    <w:rsid w:val="00CF33CF"/>
    <w:rsid w:val="00CF642E"/>
    <w:rsid w:val="00D02DAD"/>
    <w:rsid w:val="00D04190"/>
    <w:rsid w:val="00D17307"/>
    <w:rsid w:val="00D17993"/>
    <w:rsid w:val="00D36744"/>
    <w:rsid w:val="00D42FFD"/>
    <w:rsid w:val="00D43040"/>
    <w:rsid w:val="00D431DA"/>
    <w:rsid w:val="00D43908"/>
    <w:rsid w:val="00D44F23"/>
    <w:rsid w:val="00D4712D"/>
    <w:rsid w:val="00D5025B"/>
    <w:rsid w:val="00D540D2"/>
    <w:rsid w:val="00D63D57"/>
    <w:rsid w:val="00D65AB5"/>
    <w:rsid w:val="00D661C9"/>
    <w:rsid w:val="00D70B66"/>
    <w:rsid w:val="00D92B6B"/>
    <w:rsid w:val="00D964F1"/>
    <w:rsid w:val="00DA7615"/>
    <w:rsid w:val="00DB5F94"/>
    <w:rsid w:val="00DB6576"/>
    <w:rsid w:val="00DC4436"/>
    <w:rsid w:val="00DD34BF"/>
    <w:rsid w:val="00DD377F"/>
    <w:rsid w:val="00DE179A"/>
    <w:rsid w:val="00DE2A9E"/>
    <w:rsid w:val="00DE5FBD"/>
    <w:rsid w:val="00DE72F9"/>
    <w:rsid w:val="00DF00D5"/>
    <w:rsid w:val="00DF6646"/>
    <w:rsid w:val="00DF6D5A"/>
    <w:rsid w:val="00E0456C"/>
    <w:rsid w:val="00E073D3"/>
    <w:rsid w:val="00E14E53"/>
    <w:rsid w:val="00E22859"/>
    <w:rsid w:val="00E245DB"/>
    <w:rsid w:val="00E27855"/>
    <w:rsid w:val="00E342C7"/>
    <w:rsid w:val="00E36A12"/>
    <w:rsid w:val="00E41A3D"/>
    <w:rsid w:val="00E442E1"/>
    <w:rsid w:val="00E45E1E"/>
    <w:rsid w:val="00E47104"/>
    <w:rsid w:val="00E511CF"/>
    <w:rsid w:val="00E524C2"/>
    <w:rsid w:val="00E53FEB"/>
    <w:rsid w:val="00E6298F"/>
    <w:rsid w:val="00E63ED5"/>
    <w:rsid w:val="00E76EAA"/>
    <w:rsid w:val="00E814E4"/>
    <w:rsid w:val="00E834CF"/>
    <w:rsid w:val="00E92787"/>
    <w:rsid w:val="00E96B58"/>
    <w:rsid w:val="00EB75F6"/>
    <w:rsid w:val="00EC63FA"/>
    <w:rsid w:val="00EC6DB5"/>
    <w:rsid w:val="00ED4762"/>
    <w:rsid w:val="00ED715F"/>
    <w:rsid w:val="00ED7723"/>
    <w:rsid w:val="00EE1899"/>
    <w:rsid w:val="00EF2B6A"/>
    <w:rsid w:val="00F137E8"/>
    <w:rsid w:val="00F14E19"/>
    <w:rsid w:val="00F42D6C"/>
    <w:rsid w:val="00F43D45"/>
    <w:rsid w:val="00F45C5A"/>
    <w:rsid w:val="00F465CF"/>
    <w:rsid w:val="00F518C8"/>
    <w:rsid w:val="00F647ED"/>
    <w:rsid w:val="00F66C66"/>
    <w:rsid w:val="00F71D05"/>
    <w:rsid w:val="00F7449E"/>
    <w:rsid w:val="00F74E6D"/>
    <w:rsid w:val="00F76EC2"/>
    <w:rsid w:val="00F80330"/>
    <w:rsid w:val="00F81897"/>
    <w:rsid w:val="00F874E8"/>
    <w:rsid w:val="00F93B49"/>
    <w:rsid w:val="00FA450F"/>
    <w:rsid w:val="00FA72BE"/>
    <w:rsid w:val="00FB0923"/>
    <w:rsid w:val="00FB1669"/>
    <w:rsid w:val="00FB6C7B"/>
    <w:rsid w:val="00FC36A1"/>
    <w:rsid w:val="00FC7E28"/>
    <w:rsid w:val="00FD1B01"/>
    <w:rsid w:val="00FE0EA6"/>
    <w:rsid w:val="00FE146F"/>
    <w:rsid w:val="00FE5496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EEC886"/>
  <w15:chartTrackingRefBased/>
  <w15:docId w15:val="{BCC5C8A5-02B2-4B3E-9676-53F492F1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33F7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Footer">
    <w:name w:val="footer"/>
    <w:basedOn w:val="Normal"/>
    <w:rsid w:val="002732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328B"/>
  </w:style>
  <w:style w:type="paragraph" w:styleId="BalloonText">
    <w:name w:val="Balloon Text"/>
    <w:basedOn w:val="Normal"/>
    <w:link w:val="BalloonTextChar"/>
    <w:uiPriority w:val="99"/>
    <w:semiHidden/>
    <w:unhideWhenUsed/>
    <w:rsid w:val="00314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4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E4B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522E4-9BC7-4535-9A14-0E93371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Mark</Company>
  <LinksUpToDate>false</LinksUpToDate>
  <CharactersWithSpaces>1667</CharactersWithSpaces>
  <SharedDoc>false</SharedDoc>
  <HLinks>
    <vt:vector size="6" baseType="variant">
      <vt:variant>
        <vt:i4>3080311</vt:i4>
      </vt:variant>
      <vt:variant>
        <vt:i4>0</vt:i4>
      </vt:variant>
      <vt:variant>
        <vt:i4>0</vt:i4>
      </vt:variant>
      <vt:variant>
        <vt:i4>5</vt:i4>
      </vt:variant>
      <vt:variant>
        <vt:lpwstr>http://www.stmarkcleveland.com/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Linda</dc:creator>
  <cp:keywords/>
  <cp:lastModifiedBy>Jeannette Puckett</cp:lastModifiedBy>
  <cp:revision>4</cp:revision>
  <cp:lastPrinted>2020-04-01T16:54:00Z</cp:lastPrinted>
  <dcterms:created xsi:type="dcterms:W3CDTF">2025-03-31T19:14:00Z</dcterms:created>
  <dcterms:modified xsi:type="dcterms:W3CDTF">2025-03-31T19:17:00Z</dcterms:modified>
</cp:coreProperties>
</file>